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7780FA1A"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w:t>
        </w:r>
      </w:ins>
      <w:ins w:id="1" w:author="Huawei-Z5" w:date="2021-03-03T23:19:00Z">
        <w:r w:rsidR="003C3EB5">
          <w:rPr>
            <w:b/>
            <w:noProof/>
            <w:sz w:val="24"/>
            <w:lang w:val="en-US"/>
          </w:rPr>
          <w:t>1</w:t>
        </w:r>
      </w:ins>
      <w:ins w:id="2" w:author="PH_r15" w:date="2021-03-05T13:33:00Z">
        <w:r w:rsidR="00A47627">
          <w:rPr>
            <w:b/>
            <w:noProof/>
            <w:sz w:val="24"/>
            <w:lang w:val="en-US"/>
          </w:rPr>
          <w:t>7</w:t>
        </w:r>
      </w:ins>
      <w:ins w:id="3" w:author="MediaTek" w:date="2021-03-05T16:49:00Z">
        <w:del w:id="4" w:author="PH_r15" w:date="2021-03-05T13:33:00Z">
          <w:r w:rsidR="004A1575" w:rsidDel="00A47627">
            <w:rPr>
              <w:b/>
              <w:noProof/>
              <w:sz w:val="24"/>
              <w:lang w:val="en-US"/>
            </w:rPr>
            <w:delText>4</w:delText>
          </w:r>
        </w:del>
      </w:ins>
      <w:ins w:id="5" w:author="Wen_R05" w:date="2021-03-05T20:07:00Z">
        <w:del w:id="6" w:author="PH_r15" w:date="2021-03-05T13:33:00Z">
          <w:r w:rsidR="00E11B7C" w:rsidDel="00A47627">
            <w:rPr>
              <w:b/>
              <w:noProof/>
              <w:sz w:val="24"/>
              <w:lang w:val="en-US"/>
            </w:rPr>
            <w:delText>6</w:delText>
          </w:r>
        </w:del>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7" w:name="_Hlt497126619"/>
              <w:r w:rsidRPr="00427C73">
                <w:rPr>
                  <w:rStyle w:val="Hyperlink"/>
                  <w:rFonts w:cs="Arial"/>
                  <w:b/>
                  <w:i/>
                  <w:noProof/>
                  <w:color w:val="FF0000"/>
                </w:rPr>
                <w:t>L</w:t>
              </w:r>
              <w:bookmarkEnd w:id="7"/>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8"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8"/>
            <w:r w:rsidR="00334597">
              <w:rPr>
                <w:noProof/>
              </w:rPr>
              <w:t>Convida Wireless</w:t>
            </w:r>
            <w:r w:rsidR="004C772D">
              <w:rPr>
                <w:noProof/>
              </w:rPr>
              <w:t>, Intel</w:t>
            </w:r>
            <w:ins w:id="9" w:author="IDCC_r02" w:date="2021-02-24T13:58:00Z">
              <w:r w:rsidR="00FF0C5E">
                <w:rPr>
                  <w:noProof/>
                </w:rPr>
                <w:t>, InterDigital</w:t>
              </w:r>
            </w:ins>
            <w:ins w:id="10" w:author="Fei Lu-OPPO" w:date="2021-02-26T13:28:00Z">
              <w:r w:rsidR="000262BD">
                <w:rPr>
                  <w:noProof/>
                </w:rPr>
                <w:t>, OPPO</w:t>
              </w:r>
            </w:ins>
            <w:ins w:id="11"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r w:rsidRPr="00427C73">
              <w:t>eNPN</w:t>
            </w:r>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12" w:name="_Toc20149626"/>
      <w:bookmarkStart w:id="13" w:name="_Toc27846417"/>
      <w:bookmarkStart w:id="14" w:name="_Toc36187541"/>
      <w:bookmarkStart w:id="15" w:name="_Toc45183445"/>
      <w:bookmarkStart w:id="16" w:name="_Toc47342287"/>
      <w:bookmarkStart w:id="17" w:name="_Toc51768985"/>
      <w:bookmarkStart w:id="18" w:name="_Toc59095335"/>
      <w:r w:rsidRPr="00427C73">
        <w:t>3.1</w:t>
      </w:r>
      <w:r w:rsidRPr="00427C73">
        <w:tab/>
        <w:t>Definitions</w:t>
      </w:r>
      <w:bookmarkEnd w:id="12"/>
      <w:bookmarkEnd w:id="13"/>
      <w:bookmarkEnd w:id="14"/>
      <w:bookmarkEnd w:id="15"/>
      <w:bookmarkEnd w:id="16"/>
      <w:bookmarkEnd w:id="17"/>
      <w:bookmarkEnd w:id="18"/>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9"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20" w:author="Intel_MK" w:date="2021-01-21T10:49:00Z"/>
        </w:rPr>
      </w:pPr>
      <w:ins w:id="21" w:author="Intel_MK" w:date="2021-01-21T10:41:00Z">
        <w:r w:rsidRPr="00427C73">
          <w:rPr>
            <w:b/>
            <w:bCs/>
          </w:rPr>
          <w:t xml:space="preserve">Default UE </w:t>
        </w:r>
      </w:ins>
      <w:ins w:id="22" w:author="Intel_MK" w:date="2021-01-21T10:53:00Z">
        <w:r w:rsidRPr="00427C73">
          <w:rPr>
            <w:b/>
            <w:bCs/>
          </w:rPr>
          <w:t>c</w:t>
        </w:r>
      </w:ins>
      <w:ins w:id="23" w:author="Intel_MK" w:date="2021-01-21T10:41:00Z">
        <w:r w:rsidRPr="00427C73">
          <w:rPr>
            <w:b/>
            <w:bCs/>
          </w:rPr>
          <w:t>redentials</w:t>
        </w:r>
        <w:r w:rsidRPr="00427C73">
          <w:t xml:space="preserve">: Information configured in the UE to make </w:t>
        </w:r>
      </w:ins>
      <w:ins w:id="24" w:author="Ericsson User" w:date="2021-02-08T08:32:00Z">
        <w:r w:rsidRPr="00427C73">
          <w:t>the UE</w:t>
        </w:r>
      </w:ins>
      <w:ins w:id="25" w:author="Intel_MK" w:date="2021-01-21T10:41:00Z">
        <w:r w:rsidRPr="00427C73">
          <w:t xml:space="preserve"> uniquely </w:t>
        </w:r>
      </w:ins>
      <w:ins w:id="26" w:author="Intel_MK" w:date="2021-01-21T10:42:00Z">
        <w:r w:rsidRPr="00427C73">
          <w:t xml:space="preserve">identifiable and </w:t>
        </w:r>
      </w:ins>
      <w:ins w:id="27" w:author="Intel_MK" w:date="2021-01-21T10:48:00Z">
        <w:r w:rsidRPr="00427C73">
          <w:t xml:space="preserve">verifiably secure </w:t>
        </w:r>
      </w:ins>
      <w:ins w:id="28" w:author="Ericsson User" w:date="2021-02-08T08:33:00Z">
        <w:r w:rsidR="001525A4" w:rsidRPr="00427C73">
          <w:t>to perform</w:t>
        </w:r>
      </w:ins>
      <w:ins w:id="29" w:author="Intel_MK" w:date="2021-01-21T10:49:00Z">
        <w:r w:rsidRPr="00427C73">
          <w:t xml:space="preserve"> UE </w:t>
        </w:r>
      </w:ins>
      <w:ins w:id="30" w:author="PH" w:date="2021-02-11T07:47:00Z">
        <w:r w:rsidR="00384DEF" w:rsidRPr="00427C73">
          <w:t>o</w:t>
        </w:r>
      </w:ins>
      <w:ins w:id="31" w:author="Intel_MK" w:date="2021-01-21T10:49:00Z">
        <w:r w:rsidRPr="00427C73">
          <w:t>nboarding.</w:t>
        </w:r>
      </w:ins>
    </w:p>
    <w:p w14:paraId="38E7D9DA" w14:textId="7FE4C33F" w:rsidR="00CA128C" w:rsidRPr="00427C73" w:rsidRDefault="00CA128C" w:rsidP="00CA128C">
      <w:ins w:id="32" w:author="Intel_MK" w:date="2021-01-21T10:49:00Z">
        <w:r w:rsidRPr="00427C73">
          <w:rPr>
            <w:b/>
            <w:bCs/>
          </w:rPr>
          <w:t>Default Credential Server (DCS):</w:t>
        </w:r>
        <w:r w:rsidRPr="00427C73">
          <w:t xml:space="preserve"> </w:t>
        </w:r>
      </w:ins>
      <w:ins w:id="33" w:author="Intel_MK" w:date="2021-01-21T10:52:00Z">
        <w:r w:rsidRPr="00427C73">
          <w:t xml:space="preserve">An entity that can authenticate the UE based on the Default UE </w:t>
        </w:r>
      </w:ins>
      <w:ins w:id="34" w:author="Intel_MK" w:date="2021-01-21T10:53:00Z">
        <w:r w:rsidRPr="00427C73">
          <w:t>c</w:t>
        </w:r>
      </w:ins>
      <w:ins w:id="35" w:author="Intel_MK" w:date="2021-01-21T10:52:00Z">
        <w:r w:rsidRPr="00427C73">
          <w:t>rede</w:t>
        </w:r>
      </w:ins>
      <w:ins w:id="36" w:author="Intel_MK" w:date="2021-01-21T10:53:00Z">
        <w:r w:rsidRPr="00427C73">
          <w:t xml:space="preserve">ntials or provide means for another entity </w:t>
        </w:r>
      </w:ins>
      <w:ins w:id="37"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r w:rsidRPr="00427C73">
        <w:rPr>
          <w:b/>
        </w:rPr>
        <w:t>En-gNB:</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Uu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Uu.</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Synchronization domain for a localized set of devices collaborating on a specific task or work function in a TSN network, corresponding to a gPTP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8"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9" w:name="_Toc27846418"/>
      <w:bookmarkStart w:id="40" w:name="_Toc36187542"/>
      <w:bookmarkStart w:id="41" w:name="_Toc45183446"/>
      <w:bookmarkStart w:id="42" w:name="_Toc47342288"/>
      <w:bookmarkStart w:id="43" w:name="_Toc51768986"/>
      <w:bookmarkStart w:id="44" w:name="_Toc59095336"/>
      <w:r w:rsidRPr="00427C73">
        <w:t>3.2</w:t>
      </w:r>
      <w:r w:rsidRPr="00427C73">
        <w:tab/>
        <w:t>Abbreviations</w:t>
      </w:r>
      <w:bookmarkEnd w:id="38"/>
      <w:bookmarkEnd w:id="39"/>
      <w:bookmarkEnd w:id="40"/>
      <w:bookmarkEnd w:id="41"/>
      <w:bookmarkEnd w:id="42"/>
      <w:bookmarkEnd w:id="43"/>
      <w:bookmarkEnd w:id="44"/>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r w:rsidRPr="00427C73">
        <w:t>ePDG</w:t>
      </w:r>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r w:rsidRPr="00427C73">
        <w:t>LoA</w:t>
      </w:r>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Non-3GPP InterWorking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5" w:author="Ericsson User" w:date="2021-02-08T08:34:00Z"/>
        </w:rPr>
      </w:pPr>
      <w:r w:rsidRPr="00427C73">
        <w:t>NWDAF</w:t>
      </w:r>
      <w:r w:rsidRPr="00427C73">
        <w:tab/>
        <w:t>Network Data Analytics Function</w:t>
      </w:r>
    </w:p>
    <w:p w14:paraId="602F3D6E" w14:textId="4C947828" w:rsidR="0052725D" w:rsidRPr="00427C73" w:rsidRDefault="0052725D" w:rsidP="006B2CF5">
      <w:pPr>
        <w:pStyle w:val="EW"/>
        <w:rPr>
          <w:ins w:id="46" w:author="Qualcomm" w:date="2021-02-09T11:56:00Z"/>
        </w:rPr>
      </w:pPr>
      <w:ins w:id="47" w:author="Qualcomm" w:date="2021-02-09T11:56:00Z">
        <w:r w:rsidRPr="00427C73">
          <w:t>ON</w:t>
        </w:r>
      </w:ins>
      <w:ins w:id="48" w:author="PH_r15" w:date="2021-03-05T13:31:00Z">
        <w:r w:rsidR="00A47627">
          <w:t>N</w:t>
        </w:r>
      </w:ins>
      <w:ins w:id="49" w:author="Qualcomm" w:date="2021-02-09T11:56:00Z">
        <w:r w:rsidRPr="00427C73">
          <w:tab/>
          <w:t>Onboarding Network</w:t>
        </w:r>
      </w:ins>
    </w:p>
    <w:p w14:paraId="1F9F27E4" w14:textId="76D28486" w:rsidR="003072F0" w:rsidRPr="00427C73" w:rsidRDefault="003072F0" w:rsidP="006B2CF5">
      <w:pPr>
        <w:pStyle w:val="EW"/>
      </w:pPr>
      <w:ins w:id="50" w:author="Intel_MK" w:date="2021-01-21T11:01:00Z">
        <w:r w:rsidRPr="00427C73">
          <w:t>O</w:t>
        </w:r>
      </w:ins>
      <w:ins w:id="51" w:author="PH_r15" w:date="2021-03-05T13:31:00Z">
        <w:r w:rsidR="00A47627">
          <w:t>N</w:t>
        </w:r>
      </w:ins>
      <w:ins w:id="52" w:author="Intel_MK" w:date="2021-01-21T11:01:00Z">
        <w:r w:rsidRPr="00427C73">
          <w:t>-SNPN</w:t>
        </w:r>
        <w:r w:rsidRPr="00427C73">
          <w:tab/>
          <w:t>Onboa</w:t>
        </w:r>
      </w:ins>
      <w:ins w:id="53"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54" w:author="Qualcomm" w:date="2021-02-09T11:56:00Z"/>
          <w:lang w:eastAsia="zh-CN"/>
        </w:rPr>
      </w:pPr>
      <w:ins w:id="55"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r w:rsidRPr="00427C73">
        <w:t>QoE</w:t>
      </w:r>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r w:rsidRPr="008A514D">
        <w:rPr>
          <w:lang w:val="fr-FR" w:eastAsia="zh-CN"/>
        </w:rPr>
        <w:t>Reflective QoS Attribute</w:t>
      </w:r>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r w:rsidRPr="008A514D">
        <w:rPr>
          <w:lang w:val="fr-FR" w:eastAsia="zh-CN"/>
        </w:rPr>
        <w:t>Reflective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56"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7"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t>Subscription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8"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bookmarkEnd w:id="58"/>
    <w:p w14:paraId="1EAE7E97" w14:textId="576DDA70" w:rsidR="00E53ABD" w:rsidRPr="00427C73" w:rsidRDefault="00E53ABD" w:rsidP="00E53ABD">
      <w:pPr>
        <w:pStyle w:val="Heading4"/>
        <w:rPr>
          <w:ins w:id="59" w:author="Author" w:date="2021-02-18T15:36:00Z"/>
        </w:rPr>
      </w:pPr>
      <w:ins w:id="60" w:author="Author" w:date="2021-02-18T15:36:00Z">
        <w:r w:rsidRPr="00427C73">
          <w:t>5.30.</w:t>
        </w:r>
      </w:ins>
      <w:ins w:id="61" w:author="Ericsson_r01" w:date="2021-02-23T14:08:00Z">
        <w:r w:rsidR="00B33EF4">
          <w:t>2.</w:t>
        </w:r>
      </w:ins>
      <w:ins w:id="62"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63" w:author="Author" w:date="2021-02-18T15:36:00Z"/>
        </w:rPr>
      </w:pPr>
      <w:ins w:id="64" w:author="Author" w:date="2021-02-18T15:36:00Z">
        <w:r w:rsidRPr="00427C73">
          <w:t>5.30.</w:t>
        </w:r>
      </w:ins>
      <w:ins w:id="65" w:author="Ericsson_r01" w:date="2021-02-23T14:08:00Z">
        <w:r w:rsidR="00B33EF4">
          <w:t>2.</w:t>
        </w:r>
      </w:ins>
      <w:ins w:id="66" w:author="Author" w:date="2021-02-18T15:36:00Z">
        <w:r w:rsidRPr="00427C73">
          <w:t>X.1</w:t>
        </w:r>
        <w:r w:rsidRPr="00427C73">
          <w:tab/>
          <w:t>General</w:t>
        </w:r>
      </w:ins>
    </w:p>
    <w:p w14:paraId="23D524E1" w14:textId="77777777" w:rsidR="00E53ABD" w:rsidRPr="00427C73" w:rsidRDefault="00E53ABD" w:rsidP="00E53ABD">
      <w:pPr>
        <w:pStyle w:val="EditorsNote"/>
        <w:rPr>
          <w:ins w:id="67" w:author="Author" w:date="2021-02-18T15:36:00Z"/>
        </w:rPr>
      </w:pPr>
      <w:bookmarkStart w:id="68" w:name="_Hlk61333557"/>
      <w:ins w:id="69"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29A2E4D9" w:rsidR="00B33EF4" w:rsidRDefault="00B33EF4" w:rsidP="00E53ABD">
      <w:pPr>
        <w:rPr>
          <w:ins w:id="70" w:author="Ericsson_r01" w:date="2021-02-23T14:05:00Z"/>
          <w:noProof/>
        </w:rPr>
      </w:pPr>
      <w:ins w:id="71" w:author="Ericsson_r01" w:date="2021-02-23T14:05:00Z">
        <w:r w:rsidRPr="00427C73">
          <w:t xml:space="preserve">Onboarding of UEs for </w:t>
        </w:r>
        <w:r>
          <w:t>SNPNs</w:t>
        </w:r>
        <w:r w:rsidRPr="00427C73">
          <w:t xml:space="preserve"> allows </w:t>
        </w:r>
      </w:ins>
      <w:ins w:id="72" w:author="Ericsson_r01" w:date="2021-02-23T14:06:00Z">
        <w:r>
          <w:t xml:space="preserve">the </w:t>
        </w:r>
      </w:ins>
      <w:ins w:id="73" w:author="Ericsson_r01" w:date="2021-02-23T14:05:00Z">
        <w:r w:rsidRPr="00427C73">
          <w:t xml:space="preserve">UE to access an Onboarding Network based on default UE credentials for the purpose of provisioning the UE with </w:t>
        </w:r>
      </w:ins>
      <w:ins w:id="74" w:author="Huawei-Z5" w:date="2021-03-03T23:27:00Z">
        <w:r w:rsidR="0018519B">
          <w:t>S</w:t>
        </w:r>
      </w:ins>
      <w:ins w:id="75" w:author="Ericsson_r01" w:date="2021-02-23T14:05:00Z">
        <w:r w:rsidRPr="00427C73">
          <w:rPr>
            <w:lang w:val="en-US" w:eastAsia="zh-CN"/>
          </w:rPr>
          <w:t xml:space="preserve">NPN </w:t>
        </w:r>
        <w:r w:rsidRPr="00427C73">
          <w:t xml:space="preserve">credentials </w:t>
        </w:r>
        <w:del w:id="76"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77"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0FE32F21" w:rsidR="00D1007F" w:rsidRDefault="00E53ABD" w:rsidP="00E53ABD">
      <w:pPr>
        <w:rPr>
          <w:ins w:id="78" w:author="Huawei-Z3" w:date="2021-02-26T15:26:00Z"/>
          <w:noProof/>
        </w:rPr>
      </w:pPr>
      <w:ins w:id="79" w:author="Author" w:date="2021-02-18T15:36:00Z">
        <w:r w:rsidRPr="00427C73">
          <w:rPr>
            <w:noProof/>
          </w:rPr>
          <w:t xml:space="preserve">To provision </w:t>
        </w:r>
      </w:ins>
      <w:ins w:id="80" w:author="Huawei-Z5" w:date="2021-03-03T23:27:00Z">
        <w:r w:rsidR="0018519B">
          <w:rPr>
            <w:noProof/>
          </w:rPr>
          <w:t>S</w:t>
        </w:r>
      </w:ins>
      <w:ins w:id="81" w:author="Author" w:date="2021-02-18T15:36:00Z">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82" w:author="Huawei-Z3" w:date="2021-02-26T15:26:00Z">
        <w:r w:rsidR="00D1007F" w:rsidRPr="00D1007F">
          <w:rPr>
            <w:noProof/>
          </w:rPr>
          <w:t xml:space="preserve"> </w:t>
        </w:r>
        <w:r w:rsidR="00D1007F">
          <w:rPr>
            <w:noProof/>
          </w:rPr>
          <w:t xml:space="preserve">as </w:t>
        </w:r>
        <w:r w:rsidR="00D1007F" w:rsidRPr="00427C73">
          <w:t>Onboarding Network</w:t>
        </w:r>
      </w:ins>
      <w:ins w:id="83" w:author="Author" w:date="2021-02-18T15:36:00Z">
        <w:r w:rsidRPr="00427C73">
          <w:rPr>
            <w:noProof/>
          </w:rPr>
          <w:t xml:space="preserve"> and establishes a secure connection with that SNPN referred to as Onboarding SNPN (</w:t>
        </w:r>
        <w:del w:id="84" w:author="PH_r15" w:date="2021-03-05T13:32:00Z">
          <w:r w:rsidRPr="00427C73" w:rsidDel="00A47627">
            <w:rPr>
              <w:noProof/>
            </w:rPr>
            <w:delText>O</w:delText>
          </w:r>
          <w:r w:rsidRPr="00427C73" w:rsidDel="00A47627">
            <w:rPr>
              <w:noProof/>
            </w:rPr>
            <w:noBreakHyphen/>
            <w:delText>SNPN</w:delText>
          </w:r>
        </w:del>
      </w:ins>
      <w:ins w:id="85" w:author="PH_r15" w:date="2021-03-05T13:32:00Z">
        <w:r w:rsidR="00A47627">
          <w:rPr>
            <w:noProof/>
          </w:rPr>
          <w:t>ON-SNPN</w:t>
        </w:r>
      </w:ins>
      <w:ins w:id="86" w:author="Author" w:date="2021-02-18T15:36:00Z">
        <w:r w:rsidRPr="00427C73">
          <w:rPr>
            <w:noProof/>
          </w:rPr>
          <w:t>)</w:t>
        </w:r>
      </w:ins>
      <w:ins w:id="87" w:author="Huawei-Z3" w:date="2021-02-26T15:26:00Z">
        <w:r w:rsidR="00D1007F">
          <w:rPr>
            <w:noProof/>
          </w:rPr>
          <w:t xml:space="preserve">, see more details in clause </w:t>
        </w:r>
        <w:r w:rsidR="00D1007F" w:rsidRPr="00D1007F">
          <w:rPr>
            <w:highlight w:val="cyan"/>
            <w:rPrChange w:id="88" w:author="Huawei-Z3" w:date="2021-02-26T15:27:00Z">
              <w:rPr/>
            </w:rPrChange>
          </w:rPr>
          <w:t>5.30.2.X.2</w:t>
        </w:r>
      </w:ins>
      <w:ins w:id="89" w:author="Author" w:date="2021-02-18T15:36:00Z">
        <w:r w:rsidRPr="00427C73">
          <w:rPr>
            <w:noProof/>
          </w:rPr>
          <w:t xml:space="preserve">. </w:t>
        </w:r>
      </w:ins>
    </w:p>
    <w:p w14:paraId="4FA7FD4A" w14:textId="438FD23B" w:rsidR="00D1007F" w:rsidRDefault="00D1007F" w:rsidP="00E53ABD">
      <w:pPr>
        <w:rPr>
          <w:ins w:id="90" w:author="Huawei-Z3" w:date="2021-02-26T15:26:00Z"/>
          <w:noProof/>
        </w:rPr>
      </w:pPr>
      <w:ins w:id="91" w:author="Huawei-Z3" w:date="2021-02-26T15:26:00Z">
        <w:r w:rsidRPr="00427C73">
          <w:rPr>
            <w:noProof/>
          </w:rPr>
          <w:t xml:space="preserve">To provision </w:t>
        </w:r>
      </w:ins>
      <w:ins w:id="92" w:author="Huawei-Z5" w:date="2021-03-03T23:27:00Z">
        <w:r w:rsidR="0018519B">
          <w:rPr>
            <w:noProof/>
          </w:rPr>
          <w:t>S</w:t>
        </w:r>
      </w:ins>
      <w:ins w:id="93" w:author="Huawei-Z3" w:date="2021-02-26T15:26:00Z">
        <w:r>
          <w:rPr>
            <w:noProof/>
          </w:rPr>
          <w:t>NPN</w:t>
        </w:r>
        <w:r w:rsidRPr="00427C73">
          <w:rPr>
            <w:noProof/>
          </w:rPr>
          <w:t xml:space="preserve"> credentials in a UE that </w:t>
        </w:r>
      </w:ins>
      <w:ins w:id="94" w:author="PH_r15" w:date="2021-03-05T13:29:00Z">
        <w:r w:rsidR="00A47627">
          <w:rPr>
            <w:noProof/>
          </w:rPr>
          <w:t xml:space="preserve">is </w:t>
        </w:r>
      </w:ins>
      <w:ins w:id="95" w:author="Huawei-Z3" w:date="2021-02-26T15:26:00Z">
        <w:r>
          <w:rPr>
            <w:noProof/>
          </w:rPr>
          <w:t>equip</w:t>
        </w:r>
      </w:ins>
      <w:ins w:id="96" w:author="PH_r15" w:date="2021-03-05T13:29:00Z">
        <w:r w:rsidR="00A47627">
          <w:rPr>
            <w:noProof/>
          </w:rPr>
          <w:t>ped</w:t>
        </w:r>
      </w:ins>
      <w:ins w:id="97" w:author="Huawei-Z3" w:date="2021-02-26T15:26:00Z">
        <w:del w:id="98" w:author="PH_r15" w:date="2021-03-05T13:29:00Z">
          <w:r w:rsidDel="00A47627">
            <w:rPr>
              <w:noProof/>
            </w:rPr>
            <w:delText>s</w:delText>
          </w:r>
        </w:del>
        <w:r>
          <w:rPr>
            <w:noProof/>
          </w:rPr>
          <w:t xml:space="preserve">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99" w:author="Huawei-Z3" w:date="2021-02-26T15:28:00Z">
              <w:rPr/>
            </w:rPrChange>
          </w:rPr>
          <w:t>5.30.2.X.3</w:t>
        </w:r>
        <w:r>
          <w:rPr>
            <w:noProof/>
          </w:rPr>
          <w:t>.</w:t>
        </w:r>
        <w:r w:rsidRPr="00427C73">
          <w:rPr>
            <w:noProof/>
          </w:rPr>
          <w:t xml:space="preserve"> </w:t>
        </w:r>
      </w:ins>
    </w:p>
    <w:p w14:paraId="42F47F37" w14:textId="1AAB157A" w:rsidR="00E53ABD" w:rsidRPr="00427C73" w:rsidRDefault="00E53ABD" w:rsidP="00E53ABD">
      <w:pPr>
        <w:rPr>
          <w:ins w:id="100" w:author="Author" w:date="2021-02-18T15:36:00Z"/>
          <w:noProof/>
        </w:rPr>
      </w:pPr>
      <w:ins w:id="101" w:author="Author" w:date="2021-02-18T15:36:00Z">
        <w:r w:rsidRPr="00427C73">
          <w:rPr>
            <w:noProof/>
          </w:rPr>
          <w:t xml:space="preserve">After the secure connection is established, the UE is provisioned with </w:t>
        </w:r>
      </w:ins>
      <w:ins w:id="102" w:author="Huawei-Z5" w:date="2021-03-03T23:27:00Z">
        <w:r w:rsidR="0018519B">
          <w:rPr>
            <w:noProof/>
          </w:rPr>
          <w:t>S</w:t>
        </w:r>
      </w:ins>
      <w:ins w:id="103" w:author="Author" w:date="2021-02-18T15:36:00Z">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04" w:author="Huawei-Z3" w:date="2021-02-26T15:27:00Z">
        <w:r w:rsidR="00D1007F">
          <w:rPr>
            <w:noProof/>
          </w:rPr>
          <w:t xml:space="preserve">, see more details in clause </w:t>
        </w:r>
        <w:r w:rsidR="00D1007F" w:rsidRPr="00D1007F">
          <w:rPr>
            <w:highlight w:val="cyan"/>
            <w:rPrChange w:id="105" w:author="Huawei-Z3" w:date="2021-02-26T15:28:00Z">
              <w:rPr/>
            </w:rPrChange>
          </w:rPr>
          <w:t>5.30.2.X.4</w:t>
        </w:r>
      </w:ins>
      <w:ins w:id="106" w:author="Author" w:date="2021-02-18T15:36:00Z">
        <w:r w:rsidRPr="00427C73">
          <w:rPr>
            <w:noProof/>
          </w:rPr>
          <w:t>.</w:t>
        </w:r>
      </w:ins>
    </w:p>
    <w:p w14:paraId="38C132A7" w14:textId="77777777" w:rsidR="00E53ABD" w:rsidRPr="00427C73" w:rsidRDefault="00E53ABD" w:rsidP="00E53ABD">
      <w:pPr>
        <w:rPr>
          <w:ins w:id="107" w:author="Author" w:date="2021-02-18T15:36:00Z"/>
        </w:rPr>
      </w:pPr>
      <w:ins w:id="108"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Heading5"/>
        <w:rPr>
          <w:ins w:id="109" w:author="Huawei-Z3" w:date="2021-02-26T15:28:00Z"/>
        </w:rPr>
      </w:pPr>
      <w:ins w:id="110" w:author="Huawei-Z3" w:date="2021-02-26T15:28:00Z">
        <w:r w:rsidRPr="0033588B">
          <w:rPr>
            <w:highlight w:val="cyan"/>
            <w:rPrChange w:id="111" w:author="Huawei-Z3" w:date="2021-02-26T15:28:00Z">
              <w:rPr/>
            </w:rPrChange>
          </w:rPr>
          <w:t>5.30.2.X.2</w:t>
        </w:r>
        <w:r w:rsidRPr="0033588B">
          <w:rPr>
            <w:highlight w:val="cyan"/>
            <w:rPrChange w:id="112" w:author="Huawei-Z3" w:date="2021-02-26T15:28:00Z">
              <w:rPr/>
            </w:rPrChange>
          </w:rPr>
          <w:tab/>
          <w:t>Onboarding Network is an SNPN</w:t>
        </w:r>
      </w:ins>
    </w:p>
    <w:p w14:paraId="1CE9C9C8" w14:textId="4ACF334D" w:rsidR="0033588B" w:rsidRPr="00427C73" w:rsidRDefault="0033588B" w:rsidP="0033588B">
      <w:pPr>
        <w:pStyle w:val="Heading5"/>
        <w:rPr>
          <w:ins w:id="113" w:author="Huawei-Z3" w:date="2021-02-26T15:28:00Z"/>
        </w:rPr>
      </w:pPr>
      <w:bookmarkStart w:id="114" w:name="_Hlk65643907"/>
      <w:ins w:id="115" w:author="Huawei-Z3" w:date="2021-02-26T15:28:00Z">
        <w:r w:rsidRPr="0033588B">
          <w:rPr>
            <w:highlight w:val="cyan"/>
            <w:rPrChange w:id="116" w:author="Huawei-Z3" w:date="2021-02-26T15:28:00Z">
              <w:rPr/>
            </w:rPrChange>
          </w:rPr>
          <w:t>5.30.2.X.2.1</w:t>
        </w:r>
        <w:bookmarkEnd w:id="114"/>
        <w:r w:rsidRPr="0033588B">
          <w:rPr>
            <w:highlight w:val="cyan"/>
            <w:rPrChange w:id="117" w:author="Huawei-Z3" w:date="2021-02-26T15:28:00Z">
              <w:rPr/>
            </w:rPrChange>
          </w:rPr>
          <w:tab/>
        </w:r>
      </w:ins>
      <w:ins w:id="118" w:author="Ericsson_r06" w:date="2021-03-03T06:08:00Z">
        <w:r w:rsidR="00446AB5">
          <w:rPr>
            <w:highlight w:val="cyan"/>
          </w:rPr>
          <w:t>General</w:t>
        </w:r>
      </w:ins>
      <w:ins w:id="119" w:author="Huawei-Z3" w:date="2021-02-26T15:28:00Z">
        <w:del w:id="120" w:author="Ericsson_r06" w:date="2021-03-03T06:08:00Z">
          <w:r w:rsidRPr="0033588B" w:rsidDel="00446AB5">
            <w:rPr>
              <w:highlight w:val="cyan"/>
              <w:rPrChange w:id="121" w:author="Huawei-Z3" w:date="2021-02-26T15:28:00Z">
                <w:rPr/>
              </w:rPrChange>
            </w:rPr>
            <w:delText>void</w:delText>
          </w:r>
        </w:del>
      </w:ins>
    </w:p>
    <w:p w14:paraId="66C10A0E" w14:textId="68881637" w:rsidR="00E53ABD" w:rsidRPr="00427C73" w:rsidRDefault="00E53ABD" w:rsidP="00E53ABD">
      <w:pPr>
        <w:pStyle w:val="Heading5"/>
        <w:rPr>
          <w:ins w:id="122" w:author="Author" w:date="2021-02-18T15:36:00Z"/>
        </w:rPr>
      </w:pPr>
      <w:ins w:id="123" w:author="Author" w:date="2021-02-18T15:36:00Z">
        <w:r w:rsidRPr="00427C73">
          <w:t>5.30.</w:t>
        </w:r>
      </w:ins>
      <w:ins w:id="124" w:author="Ericsson_r01" w:date="2021-02-23T14:09:00Z">
        <w:r w:rsidR="00B33EF4">
          <w:t>2.</w:t>
        </w:r>
      </w:ins>
      <w:ins w:id="125" w:author="Author" w:date="2021-02-18T15:36:00Z">
        <w:r w:rsidRPr="00427C73">
          <w:t>X.2.2</w:t>
        </w:r>
        <w:r w:rsidRPr="00427C73">
          <w:tab/>
          <w:t>Architecture</w:t>
        </w:r>
      </w:ins>
    </w:p>
    <w:p w14:paraId="16ABAFAD" w14:textId="77777777" w:rsidR="00E53ABD" w:rsidRPr="00427C73" w:rsidRDefault="00E53ABD" w:rsidP="00E53ABD">
      <w:pPr>
        <w:pStyle w:val="EditorsNote"/>
        <w:rPr>
          <w:ins w:id="126" w:author="Author" w:date="2021-02-18T15:36:00Z"/>
        </w:rPr>
      </w:pPr>
      <w:ins w:id="127" w:author="Author" w:date="2021-02-18T15:36:00Z">
        <w:r w:rsidRPr="00427C73">
          <w:t>Editor’s Note:</w:t>
        </w:r>
        <w:r w:rsidRPr="00427C73">
          <w:tab/>
          <w:t>Architectural aspects should be described in this clause.</w:t>
        </w:r>
      </w:ins>
    </w:p>
    <w:p w14:paraId="537F4B99" w14:textId="5600FD68" w:rsidR="00E53ABD" w:rsidRPr="00427C73" w:rsidRDefault="00E53ABD" w:rsidP="00E53ABD">
      <w:pPr>
        <w:rPr>
          <w:ins w:id="128" w:author="Author" w:date="2021-02-18T15:36:00Z"/>
          <w:noProof/>
        </w:rPr>
      </w:pPr>
      <w:ins w:id="129" w:author="Author" w:date="2021-02-18T15:36:00Z">
        <w:r w:rsidRPr="00427C73">
          <w:rPr>
            <w:noProof/>
          </w:rPr>
          <w:lastRenderedPageBreak/>
          <w:t xml:space="preserve">Figure 5.30.X.2.2-1 depicts the architecture for Onboarding of UEs in an </w:t>
        </w:r>
        <w:del w:id="130" w:author="PH_r15" w:date="2021-03-05T13:32:00Z">
          <w:r w:rsidRPr="00427C73" w:rsidDel="00A47627">
            <w:rPr>
              <w:noProof/>
            </w:rPr>
            <w:delText>O-SNPN</w:delText>
          </w:r>
        </w:del>
      </w:ins>
      <w:ins w:id="131" w:author="PH_r15" w:date="2021-03-05T13:32:00Z">
        <w:r w:rsidR="00A47627">
          <w:rPr>
            <w:noProof/>
          </w:rPr>
          <w:t>ON-SNPN</w:t>
        </w:r>
      </w:ins>
      <w:ins w:id="132" w:author="Author" w:date="2021-02-18T15:36:00Z">
        <w:r w:rsidRPr="00427C73">
          <w:rPr>
            <w:noProof/>
          </w:rPr>
          <w:t>.</w:t>
        </w:r>
      </w:ins>
    </w:p>
    <w:p w14:paraId="55841EEC" w14:textId="77777777" w:rsidR="00E53ABD" w:rsidRPr="00427C73" w:rsidRDefault="00E53ABD" w:rsidP="00E53ABD">
      <w:pPr>
        <w:pStyle w:val="TH"/>
        <w:rPr>
          <w:ins w:id="133" w:author="Author" w:date="2021-02-18T15:36:00Z"/>
        </w:rPr>
      </w:pPr>
      <w:ins w:id="134"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46.05pt" o:ole="">
              <v:imagedata r:id="rId14" o:title=""/>
            </v:shape>
            <o:OLEObject Type="Embed" ProgID="Visio.Drawing.15" ShapeID="_x0000_i1025" DrawAspect="Content" ObjectID="_1676456724" r:id="rId15"/>
          </w:object>
        </w:r>
      </w:ins>
    </w:p>
    <w:p w14:paraId="48A3249E" w14:textId="3276F271" w:rsidR="00E53ABD" w:rsidRPr="00427C73" w:rsidRDefault="00E53ABD" w:rsidP="00E53ABD">
      <w:pPr>
        <w:pStyle w:val="TF"/>
        <w:rPr>
          <w:ins w:id="135" w:author="Author" w:date="2021-02-18T15:36:00Z"/>
          <w:i/>
          <w:iCs/>
        </w:rPr>
      </w:pPr>
      <w:ins w:id="136" w:author="Author" w:date="2021-02-18T15:36:00Z">
        <w:r w:rsidRPr="00427C73">
          <w:t xml:space="preserve">Figure </w:t>
        </w:r>
        <w:r w:rsidRPr="00427C73">
          <w:rPr>
            <w:noProof/>
          </w:rPr>
          <w:t>5.30.X.2.2-1</w:t>
        </w:r>
        <w:r w:rsidRPr="00427C73">
          <w:t xml:space="preserve">: Architecture for UE Onboarding in </w:t>
        </w:r>
        <w:del w:id="137" w:author="PH_r15" w:date="2021-03-05T13:32:00Z">
          <w:r w:rsidRPr="00427C73" w:rsidDel="00A47627">
            <w:delText>O-SNPN</w:delText>
          </w:r>
        </w:del>
      </w:ins>
      <w:ins w:id="138" w:author="PH_r15" w:date="2021-03-05T13:32:00Z">
        <w:r w:rsidR="00A47627">
          <w:t>ON-SNPN</w:t>
        </w:r>
      </w:ins>
    </w:p>
    <w:p w14:paraId="35C095EB" w14:textId="77777777" w:rsidR="00E53ABD" w:rsidRPr="00427C73" w:rsidRDefault="00E53ABD" w:rsidP="00E53ABD">
      <w:pPr>
        <w:pStyle w:val="NO"/>
        <w:rPr>
          <w:ins w:id="139" w:author="Author" w:date="2021-02-18T15:36:00Z"/>
        </w:rPr>
      </w:pPr>
      <w:ins w:id="140"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41" w:author="Author" w:date="2021-02-18T15:36:00Z"/>
        </w:rPr>
      </w:pPr>
      <w:ins w:id="142" w:author="Author" w:date="2021-02-18T15:36:00Z">
        <w:r w:rsidRPr="00427C73">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43" w:author="zhuhualin (A)" w:date="2021-02-27T15:30:00Z"/>
        </w:rPr>
        <w:pPrChange w:id="144" w:author="zhuhualin (A)" w:date="2021-02-27T15:30:00Z">
          <w:pPr/>
        </w:pPrChange>
      </w:pPr>
      <w:ins w:id="145" w:author="zhuhualin (A)" w:date="2021-02-27T15:30:00Z">
        <w:r w:rsidRPr="00843A73">
          <w:rPr>
            <w:highlight w:val="lightGray"/>
            <w:rPrChange w:id="146" w:author="zhuhualin (A)" w:date="2021-02-27T15:30:00Z">
              <w:rPr/>
            </w:rPrChange>
          </w:rPr>
          <w:t>Editor’s Note:</w:t>
        </w:r>
        <w:r w:rsidRPr="00843A73">
          <w:rPr>
            <w:highlight w:val="lightGray"/>
            <w:rPrChange w:id="147" w:author="zhuhualin (A)" w:date="2021-02-27T15:30:00Z">
              <w:rPr/>
            </w:rPrChange>
          </w:rPr>
          <w:tab/>
        </w:r>
        <w:r>
          <w:rPr>
            <w:highlight w:val="lightGray"/>
          </w:rPr>
          <w:t xml:space="preserve">The </w:t>
        </w:r>
        <w:r w:rsidRPr="00843A73">
          <w:rPr>
            <w:highlight w:val="lightGray"/>
            <w:rPrChange w:id="148" w:author="zhuhualin (A)" w:date="2021-02-27T15:30:00Z">
              <w:rPr/>
            </w:rPrChange>
          </w:rPr>
          <w:t>Architectur</w:t>
        </w:r>
        <w:r w:rsidRPr="00843A73">
          <w:rPr>
            <w:highlight w:val="lightGray"/>
            <w:rPrChange w:id="149" w:author="zhuhualin (A)" w:date="2021-02-27T15:31:00Z">
              <w:rPr/>
            </w:rPrChange>
          </w:rPr>
          <w:t>al of</w:t>
        </w:r>
      </w:ins>
      <w:ins w:id="150" w:author="zhuhualin (A)" w:date="2021-02-27T15:31:00Z">
        <w:r w:rsidRPr="00843A73">
          <w:rPr>
            <w:highlight w:val="lightGray"/>
            <w:rPrChange w:id="151" w:author="zhuhualin (A)" w:date="2021-02-27T15:31:00Z">
              <w:rPr/>
            </w:rPrChange>
          </w:rPr>
          <w:t xml:space="preserve"> </w:t>
        </w:r>
      </w:ins>
      <w:ins w:id="152" w:author="zhuhualin (A)" w:date="2021-02-27T15:30:00Z">
        <w:r w:rsidRPr="00843A73">
          <w:rPr>
            <w:highlight w:val="lightGray"/>
            <w:rPrChange w:id="153" w:author="zhuhualin (A)" w:date="2021-02-27T15:31:00Z">
              <w:rPr/>
            </w:rPrChange>
          </w:rPr>
          <w:t xml:space="preserve">Figure </w:t>
        </w:r>
        <w:r w:rsidRPr="00843A73">
          <w:rPr>
            <w:noProof/>
            <w:highlight w:val="lightGray"/>
            <w:rPrChange w:id="154" w:author="zhuhualin (A)" w:date="2021-02-27T15:31:00Z">
              <w:rPr>
                <w:noProof/>
              </w:rPr>
            </w:rPrChange>
          </w:rPr>
          <w:t>5.30.X.2.2-1</w:t>
        </w:r>
      </w:ins>
      <w:ins w:id="155" w:author="zhuhualin (A)" w:date="2021-02-27T15:31:00Z">
        <w:r w:rsidRPr="00843A73">
          <w:rPr>
            <w:noProof/>
            <w:highlight w:val="lightGray"/>
            <w:rPrChange w:id="156" w:author="zhuhualin (A)" w:date="2021-02-27T15:31:00Z">
              <w:rPr>
                <w:noProof/>
              </w:rPr>
            </w:rPrChange>
          </w:rPr>
          <w:t xml:space="preserve"> </w:t>
        </w:r>
        <w:r>
          <w:rPr>
            <w:noProof/>
            <w:highlight w:val="lightGray"/>
          </w:rPr>
          <w:t xml:space="preserve">is assumed as baseline but </w:t>
        </w:r>
        <w:r w:rsidRPr="00843A73">
          <w:rPr>
            <w:noProof/>
            <w:highlight w:val="lightGray"/>
            <w:rPrChange w:id="157" w:author="zhuhualin (A)" w:date="2021-02-27T15:31:00Z">
              <w:rPr>
                <w:noProof/>
              </w:rPr>
            </w:rPrChange>
          </w:rPr>
          <w:t>should be confirmed by SA3</w:t>
        </w:r>
      </w:ins>
      <w:ins w:id="158" w:author="zhuhualin (A)" w:date="2021-02-27T15:30:00Z">
        <w:r w:rsidRPr="00843A73">
          <w:rPr>
            <w:highlight w:val="lightGray"/>
            <w:rPrChange w:id="159" w:author="zhuhualin (A)" w:date="2021-02-27T15:31:00Z">
              <w:rPr/>
            </w:rPrChange>
          </w:rPr>
          <w:t>.</w:t>
        </w:r>
      </w:ins>
    </w:p>
    <w:p w14:paraId="2AA61A88" w14:textId="77777777" w:rsidR="00E53ABD" w:rsidRPr="00427C73" w:rsidRDefault="00E53ABD" w:rsidP="00E53ABD">
      <w:pPr>
        <w:rPr>
          <w:ins w:id="160" w:author="Author" w:date="2021-02-18T15:36:00Z"/>
        </w:rPr>
      </w:pPr>
      <w:ins w:id="161"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62" w:author="Author" w:date="2021-02-18T15:36:00Z"/>
        </w:rPr>
      </w:pPr>
      <w:ins w:id="163"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5DEFAFCF" w:rsidR="00E53ABD" w:rsidRPr="00427C73" w:rsidRDefault="00E53ABD" w:rsidP="00E53ABD">
      <w:pPr>
        <w:pStyle w:val="NO"/>
        <w:rPr>
          <w:ins w:id="164" w:author="Author" w:date="2021-02-18T15:36:00Z"/>
        </w:rPr>
      </w:pPr>
      <w:ins w:id="165" w:author="Author" w:date="2021-02-18T15:36:00Z">
        <w:r w:rsidRPr="00427C73">
          <w:t>NOTE 3:</w:t>
        </w:r>
        <w:r w:rsidRPr="00427C73">
          <w:tab/>
          <w:t xml:space="preserve"> The DCS and PVS can be owned by an administrative entity that can be different from either the </w:t>
        </w:r>
        <w:del w:id="166" w:author="PH_r15" w:date="2021-03-05T13:32:00Z">
          <w:r w:rsidRPr="00427C73" w:rsidDel="00A47627">
            <w:delText>O-SNPN</w:delText>
          </w:r>
        </w:del>
      </w:ins>
      <w:ins w:id="167" w:author="PH_r15" w:date="2021-03-05T13:32:00Z">
        <w:r w:rsidR="00A47627">
          <w:t>ON-SNPN</w:t>
        </w:r>
      </w:ins>
      <w:ins w:id="168" w:author="Author" w:date="2021-02-18T15:36:00Z">
        <w:r w:rsidRPr="00427C73">
          <w:t xml:space="preserve"> or SO-SNPN. The ownership of DCS and PVS is outside the scope of 3GPP.</w:t>
        </w:r>
      </w:ins>
    </w:p>
    <w:bookmarkEnd w:id="68"/>
    <w:p w14:paraId="09B3763D" w14:textId="077F7CDF" w:rsidR="00E53ABD" w:rsidRPr="00427C73" w:rsidRDefault="00E53ABD" w:rsidP="00E53ABD">
      <w:pPr>
        <w:pStyle w:val="Heading5"/>
        <w:rPr>
          <w:ins w:id="169" w:author="Author" w:date="2021-02-18T15:36:00Z"/>
        </w:rPr>
      </w:pPr>
      <w:ins w:id="170" w:author="Author" w:date="2021-02-18T15:36:00Z">
        <w:r w:rsidRPr="00427C73">
          <w:t>5.30.</w:t>
        </w:r>
      </w:ins>
      <w:ins w:id="171" w:author="Ericsson_r01" w:date="2021-02-23T14:09:00Z">
        <w:r w:rsidR="00B33EF4">
          <w:t>2.</w:t>
        </w:r>
      </w:ins>
      <w:ins w:id="172"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173" w:author="Author" w:date="2021-02-18T15:36:00Z"/>
        </w:rPr>
      </w:pPr>
      <w:ins w:id="174"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175" w:author="Author" w:date="2021-02-18T15:36:00Z"/>
        </w:rPr>
      </w:pPr>
      <w:ins w:id="176"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177" w:author="Author" w:date="2021-02-18T15:36:00Z"/>
        </w:rPr>
      </w:pPr>
      <w:ins w:id="178" w:author="Author" w:date="2021-02-18T15:36:00Z">
        <w:r w:rsidRPr="00427C73">
          <w:t>-</w:t>
        </w:r>
        <w:r w:rsidRPr="00427C73">
          <w:tab/>
          <w:t>An onboarding enabled indication per SNPN.</w:t>
        </w:r>
      </w:ins>
    </w:p>
    <w:p w14:paraId="2A90CED4" w14:textId="3878FB50" w:rsidR="00E53ABD" w:rsidRDefault="00E53ABD" w:rsidP="00E53ABD">
      <w:pPr>
        <w:pStyle w:val="EditorsNote"/>
        <w:rPr>
          <w:ins w:id="179" w:author="Huawei-Z5" w:date="2021-03-03T23:23:00Z"/>
        </w:rPr>
      </w:pPr>
      <w:ins w:id="180" w:author="Author" w:date="2021-02-18T15:36:00Z">
        <w:r w:rsidRPr="00427C73">
          <w:t>Editor's note:</w:t>
        </w:r>
        <w:r w:rsidRPr="00427C73">
          <w:tab/>
          <w:t xml:space="preserve">It is FFS whether </w:t>
        </w:r>
      </w:ins>
      <w:ins w:id="181" w:author="zhuhualin (A)" w:date="2021-02-27T15:34:00Z">
        <w:del w:id="182" w:author="Huawei-Z5" w:date="2021-03-03T23:23:00Z">
          <w:r w:rsidR="00843A73" w:rsidRPr="00843A73" w:rsidDel="002E540D">
            <w:rPr>
              <w:highlight w:val="lightGray"/>
              <w:rPrChange w:id="183" w:author="zhuhualin (A)" w:date="2021-02-27T15:34:00Z">
                <w:rPr/>
              </w:rPrChange>
            </w:rPr>
            <w:delText>SO-SNPN</w:delText>
          </w:r>
          <w:r w:rsidR="00843A73" w:rsidDel="002E540D">
            <w:delText xml:space="preserve"> </w:delText>
          </w:r>
        </w:del>
      </w:ins>
      <w:ins w:id="184" w:author="Author" w:date="2021-02-18T15:36:00Z">
        <w:r w:rsidRPr="00427C73">
          <w:t xml:space="preserve">Group IDs can be used for UE onboarding and in such case it is FFS if there is an additional onboarding indication per </w:t>
        </w:r>
      </w:ins>
      <w:ins w:id="185" w:author="zhuhualin (A)" w:date="2021-02-27T15:34:00Z">
        <w:del w:id="186" w:author="Huawei-Z5" w:date="2021-03-03T23:23:00Z">
          <w:r w:rsidR="00843A73" w:rsidRPr="00843A73" w:rsidDel="002E540D">
            <w:rPr>
              <w:highlight w:val="lightGray"/>
              <w:rPrChange w:id="187" w:author="zhuhualin (A)" w:date="2021-02-27T15:34:00Z">
                <w:rPr/>
              </w:rPrChange>
            </w:rPr>
            <w:delText>SO-SNPN</w:delText>
          </w:r>
          <w:r w:rsidR="00843A73" w:rsidRPr="00427C73" w:rsidDel="002E540D">
            <w:delText xml:space="preserve"> </w:delText>
          </w:r>
        </w:del>
      </w:ins>
      <w:ins w:id="188" w:author="Author" w:date="2021-02-18T15:36:00Z">
        <w:r w:rsidRPr="00427C73">
          <w:t xml:space="preserve">Group ID. </w:t>
        </w:r>
      </w:ins>
    </w:p>
    <w:p w14:paraId="5ACF7AD5" w14:textId="64A82C7F" w:rsidR="002E540D" w:rsidRPr="00427C73" w:rsidRDefault="002E540D" w:rsidP="00E53ABD">
      <w:pPr>
        <w:pStyle w:val="EditorsNote"/>
        <w:rPr>
          <w:ins w:id="189" w:author="Author" w:date="2021-02-18T15:36:00Z"/>
        </w:rPr>
      </w:pPr>
      <w:ins w:id="190" w:author="Huawei-Z5" w:date="2021-03-03T23:23:00Z">
        <w:r w:rsidRPr="00E756EE">
          <w:rPr>
            <w:highlight w:val="green"/>
          </w:rPr>
          <w:t xml:space="preserve">Editor’s note: If Group IDs can be used for UE onboarding, it is FFS whether the SO-SNPN Group IDs can be </w:t>
        </w:r>
        <w:commentRangeStart w:id="191"/>
        <w:r w:rsidRPr="00E756EE">
          <w:rPr>
            <w:highlight w:val="green"/>
          </w:rPr>
          <w:t>used</w:t>
        </w:r>
        <w:commentRangeEnd w:id="191"/>
        <w:r>
          <w:rPr>
            <w:rStyle w:val="CommentReference"/>
            <w:color w:val="auto"/>
          </w:rPr>
          <w:commentReference w:id="191"/>
        </w:r>
        <w:r w:rsidRPr="00E756EE">
          <w:rPr>
            <w:highlight w:val="green"/>
          </w:rPr>
          <w:t>.</w:t>
        </w:r>
      </w:ins>
    </w:p>
    <w:p w14:paraId="105B5B62" w14:textId="2E6A75A6" w:rsidR="00E53ABD" w:rsidRPr="00427C73" w:rsidRDefault="00E53ABD" w:rsidP="00E53ABD">
      <w:pPr>
        <w:pStyle w:val="Heading5"/>
        <w:rPr>
          <w:ins w:id="192" w:author="Author" w:date="2021-02-18T15:36:00Z"/>
        </w:rPr>
      </w:pPr>
      <w:ins w:id="193" w:author="Author" w:date="2021-02-18T15:36:00Z">
        <w:r w:rsidRPr="00427C73">
          <w:t>5.30.</w:t>
        </w:r>
      </w:ins>
      <w:ins w:id="194" w:author="Ericsson_r01" w:date="2021-02-23T14:09:00Z">
        <w:r w:rsidR="00B33EF4">
          <w:t>2.</w:t>
        </w:r>
      </w:ins>
      <w:ins w:id="195"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196" w:author="Author" w:date="2021-02-18T15:36:00Z"/>
        </w:rPr>
      </w:pPr>
      <w:ins w:id="197"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198" w:author="Author" w:date="2021-02-18T15:36:00Z"/>
        </w:rPr>
      </w:pPr>
      <w:ins w:id="199"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00" w:author="Huawei-Z3" w:date="2021-02-26T15:30:00Z">
              <w:rPr/>
            </w:rPrChange>
          </w:rPr>
          <w:t>5.30.2.</w:t>
        </w:r>
      </w:ins>
      <w:ins w:id="201" w:author="Ericsson_r01" w:date="2021-02-23T20:22:00Z">
        <w:r w:rsidR="003A1957" w:rsidRPr="0033588B">
          <w:rPr>
            <w:highlight w:val="cyan"/>
            <w:rPrChange w:id="202" w:author="Huawei-Z3" w:date="2021-02-26T15:30:00Z">
              <w:rPr/>
            </w:rPrChange>
          </w:rPr>
          <w:t>x.</w:t>
        </w:r>
      </w:ins>
      <w:ins w:id="203" w:author="Huawei-Z3" w:date="2021-02-26T15:30:00Z">
        <w:r w:rsidR="0033588B" w:rsidRPr="0033588B">
          <w:rPr>
            <w:highlight w:val="cyan"/>
            <w:rPrChange w:id="204" w:author="Huawei-Z3" w:date="2021-02-26T15:30:00Z">
              <w:rPr/>
            </w:rPrChange>
          </w:rPr>
          <w:t>2.</w:t>
        </w:r>
      </w:ins>
      <w:ins w:id="205" w:author="Ericsson_r01" w:date="2021-02-23T20:22:00Z">
        <w:r w:rsidR="003A1957" w:rsidRPr="0033588B">
          <w:rPr>
            <w:highlight w:val="cyan"/>
            <w:rPrChange w:id="206" w:author="Huawei-Z3" w:date="2021-02-26T15:30:00Z">
              <w:rPr/>
            </w:rPrChange>
          </w:rPr>
          <w:t>5</w:t>
        </w:r>
        <w:del w:id="207" w:author="Huawei-Z3" w:date="2021-02-26T15:31:00Z">
          <w:r w:rsidR="003A1957" w:rsidRPr="0033588B" w:rsidDel="0033588B">
            <w:rPr>
              <w:highlight w:val="cyan"/>
              <w:rPrChange w:id="208" w:author="Huawei-Z3" w:date="2021-02-26T15:30:00Z">
                <w:rPr/>
              </w:rPrChange>
            </w:rPr>
            <w:delText>.1</w:delText>
          </w:r>
        </w:del>
      </w:ins>
      <w:ins w:id="209" w:author="Author" w:date="2021-02-18T15:36:00Z">
        <w:r w:rsidRPr="00427C73">
          <w:t>).</w:t>
        </w:r>
      </w:ins>
    </w:p>
    <w:p w14:paraId="4E6816F0" w14:textId="77777777" w:rsidR="00E53ABD" w:rsidRPr="00427C73" w:rsidRDefault="00E53ABD" w:rsidP="00E53ABD">
      <w:pPr>
        <w:pStyle w:val="EditorsNote"/>
        <w:rPr>
          <w:ins w:id="210" w:author="Author" w:date="2021-02-18T15:36:00Z"/>
        </w:rPr>
      </w:pPr>
      <w:ins w:id="211" w:author="Author" w:date="2021-02-18T15:36:00Z">
        <w:r w:rsidRPr="00427C73">
          <w:lastRenderedPageBreak/>
          <w:t>Editor's note: It is FFS whether the network can update the information for selection of Onboarding SNPN and it is FFS whether the information needs to be formally listed and the format to be defined.</w:t>
        </w:r>
      </w:ins>
    </w:p>
    <w:p w14:paraId="0A44C909" w14:textId="47A34B74" w:rsidR="00E53ABD" w:rsidRPr="00427C73" w:rsidRDefault="00E53ABD" w:rsidP="00E53ABD">
      <w:pPr>
        <w:pStyle w:val="NO"/>
        <w:rPr>
          <w:ins w:id="212" w:author="Author" w:date="2021-02-18T15:36:00Z"/>
        </w:rPr>
      </w:pPr>
      <w:ins w:id="213" w:author="Author" w:date="2021-02-18T15:36:00Z">
        <w:r w:rsidRPr="00427C73">
          <w:t>NOTE:</w:t>
        </w:r>
        <w:r w:rsidRPr="00427C73">
          <w:tab/>
          <w:t xml:space="preserve">It is assumed that the UE is not </w:t>
        </w:r>
        <w:del w:id="214" w:author="IDCC_r02" w:date="2021-02-24T13:59:00Z">
          <w:r w:rsidRPr="00FF0C5E" w:rsidDel="00FF0C5E">
            <w:rPr>
              <w:highlight w:val="yellow"/>
              <w:rPrChange w:id="215" w:author="IDCC_r02" w:date="2021-02-24T13:59:00Z">
                <w:rPr/>
              </w:rPrChange>
            </w:rPr>
            <w:delText>be</w:delText>
          </w:r>
          <w:r w:rsidRPr="00427C73" w:rsidDel="00FF0C5E">
            <w:delText xml:space="preserve"> </w:delText>
          </w:r>
        </w:del>
        <w:r w:rsidRPr="00427C73">
          <w:t>pre-configured with a S-NSSAI</w:t>
        </w:r>
      </w:ins>
      <w:ins w:id="216" w:author="Wen_R04" w:date="2021-03-04T19:06:00Z">
        <w:r w:rsidR="00240829">
          <w:t xml:space="preserve"> </w:t>
        </w:r>
        <w:r w:rsidR="00240829" w:rsidRPr="00E11E04">
          <w:rPr>
            <w:highlight w:val="red"/>
            <w:rPrChange w:id="217" w:author="Wen_R04" w:date="2021-03-04T19:10:00Z">
              <w:rPr/>
            </w:rPrChange>
          </w:rPr>
          <w:t xml:space="preserve">and </w:t>
        </w:r>
      </w:ins>
      <w:ins w:id="218" w:author="Wen_R04" w:date="2021-03-04T19:07:00Z">
        <w:r w:rsidR="00240829" w:rsidRPr="00E11E04">
          <w:rPr>
            <w:highlight w:val="red"/>
            <w:rPrChange w:id="219" w:author="Wen_R04" w:date="2021-03-04T19:10:00Z">
              <w:rPr/>
            </w:rPrChange>
          </w:rPr>
          <w:t>DNN</w:t>
        </w:r>
      </w:ins>
      <w:ins w:id="220" w:author="Author" w:date="2021-02-18T15:36:00Z">
        <w:r w:rsidRPr="00427C73">
          <w:t xml:space="preserve"> for the purpose of UE onboarding in</w:t>
        </w:r>
        <w:r w:rsidRPr="00427C73">
          <w:rPr>
            <w:lang w:eastAsia="zh-CN"/>
          </w:rPr>
          <w:t xml:space="preserve"> the </w:t>
        </w:r>
        <w:del w:id="221" w:author="PH_r15" w:date="2021-03-05T13:32:00Z">
          <w:r w:rsidRPr="00427C73" w:rsidDel="00A47627">
            <w:rPr>
              <w:lang w:eastAsia="zh-CN"/>
            </w:rPr>
            <w:delText>O-SNPN</w:delText>
          </w:r>
        </w:del>
      </w:ins>
      <w:ins w:id="222" w:author="PH_r15" w:date="2021-03-05T13:32:00Z">
        <w:r w:rsidR="00A47627">
          <w:rPr>
            <w:lang w:eastAsia="zh-CN"/>
          </w:rPr>
          <w:t>ON-SNPN</w:t>
        </w:r>
      </w:ins>
      <w:ins w:id="223" w:author="Author" w:date="2021-02-18T15:36:00Z">
        <w:r w:rsidRPr="00427C73">
          <w:rPr>
            <w:lang w:eastAsia="zh-CN"/>
          </w:rPr>
          <w:t>.</w:t>
        </w:r>
      </w:ins>
    </w:p>
    <w:p w14:paraId="0BE11B90" w14:textId="31F174D9" w:rsidR="00E53ABD" w:rsidRPr="00427C73" w:rsidRDefault="00E53ABD" w:rsidP="00E53ABD">
      <w:pPr>
        <w:pStyle w:val="Heading5"/>
        <w:rPr>
          <w:ins w:id="224" w:author="Author" w:date="2021-02-18T15:36:00Z"/>
        </w:rPr>
      </w:pPr>
      <w:bookmarkStart w:id="225" w:name="_Hlk65644619"/>
      <w:ins w:id="226" w:author="Author" w:date="2021-02-18T15:36:00Z">
        <w:r w:rsidRPr="00427C73">
          <w:t>5.30.</w:t>
        </w:r>
      </w:ins>
      <w:ins w:id="227" w:author="Ericsson_r01" w:date="2021-02-23T14:09:00Z">
        <w:r w:rsidR="00B33EF4">
          <w:t>2.</w:t>
        </w:r>
      </w:ins>
      <w:ins w:id="228" w:author="Author" w:date="2021-02-18T15:36:00Z">
        <w:r w:rsidRPr="00427C73">
          <w:t>x.2.5</w:t>
        </w:r>
        <w:bookmarkEnd w:id="225"/>
        <w:r w:rsidRPr="00427C73">
          <w:tab/>
          <w:t>Network selection</w:t>
        </w:r>
        <w:del w:id="229"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Heading6"/>
        <w:rPr>
          <w:ins w:id="230" w:author="Author" w:date="2021-02-18T15:36:00Z"/>
          <w:del w:id="231" w:author="Huawei-Z3" w:date="2021-02-26T15:31:00Z"/>
        </w:rPr>
      </w:pPr>
      <w:ins w:id="232" w:author="Author" w:date="2021-02-18T15:36:00Z">
        <w:del w:id="233" w:author="Huawei-Z3" w:date="2021-02-26T15:31:00Z">
          <w:r w:rsidRPr="00427C73" w:rsidDel="0033588B">
            <w:delText>5.30.</w:delText>
          </w:r>
        </w:del>
      </w:ins>
      <w:ins w:id="234" w:author="Ericsson_r01" w:date="2021-02-23T14:10:00Z">
        <w:del w:id="235" w:author="Huawei-Z3" w:date="2021-02-26T15:31:00Z">
          <w:r w:rsidR="00B33EF4" w:rsidDel="0033588B">
            <w:delText>2.</w:delText>
          </w:r>
        </w:del>
      </w:ins>
      <w:ins w:id="236" w:author="Author" w:date="2021-02-18T15:36:00Z">
        <w:del w:id="237"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38" w:author="Author" w:date="2021-02-18T15:36:00Z"/>
        </w:rPr>
      </w:pPr>
      <w:ins w:id="239" w:author="Author" w:date="2021-02-18T15:36:00Z">
        <w:r w:rsidRPr="00427C73">
          <w:t>This clause applies only when the UE is in SNPN access mode.</w:t>
        </w:r>
      </w:ins>
    </w:p>
    <w:p w14:paraId="2BE9D6E5" w14:textId="58F593A5" w:rsidR="00E53ABD" w:rsidRPr="00427C73" w:rsidRDefault="00E53ABD" w:rsidP="00E53ABD">
      <w:pPr>
        <w:rPr>
          <w:ins w:id="240" w:author="Author" w:date="2021-02-18T15:36:00Z"/>
          <w:noProof/>
        </w:rPr>
      </w:pPr>
      <w:bookmarkStart w:id="241" w:name="_Hlk63947385"/>
      <w:bookmarkStart w:id="242" w:name="_Hlk64288385"/>
      <w:bookmarkStart w:id="243" w:name="_Hlk63928468"/>
      <w:ins w:id="244" w:author="Author" w:date="2021-02-18T15:36:00Z">
        <w:r w:rsidRPr="00427C73">
          <w:rPr>
            <w:noProof/>
          </w:rPr>
          <w:t>When the UE wants to perform UE onboarding using an SNPN</w:t>
        </w:r>
        <w:bookmarkEnd w:id="241"/>
        <w:r w:rsidRPr="00427C73">
          <w:rPr>
            <w:noProof/>
          </w:rPr>
          <w:t>, the UE shall perform Onboarding SNPN (</w:t>
        </w:r>
        <w:del w:id="245" w:author="PH_r15" w:date="2021-03-05T13:32:00Z">
          <w:r w:rsidRPr="00427C73" w:rsidDel="00A47627">
            <w:rPr>
              <w:noProof/>
            </w:rPr>
            <w:delText>O-SNPN</w:delText>
          </w:r>
        </w:del>
      </w:ins>
      <w:ins w:id="246" w:author="PH_r15" w:date="2021-03-05T13:32:00Z">
        <w:r w:rsidR="00A47627">
          <w:rPr>
            <w:noProof/>
          </w:rPr>
          <w:t>ON-SNPN</w:t>
        </w:r>
      </w:ins>
      <w:ins w:id="247" w:author="Author" w:date="2021-02-18T15:36:00Z">
        <w:r w:rsidRPr="00427C73">
          <w:rPr>
            <w:noProof/>
          </w:rPr>
          <w:t xml:space="preserve">) selection as described below. An </w:t>
        </w:r>
        <w:del w:id="248" w:author="PH_r15" w:date="2021-03-05T13:32:00Z">
          <w:r w:rsidRPr="00427C73" w:rsidDel="00A47627">
            <w:rPr>
              <w:noProof/>
            </w:rPr>
            <w:delText>O-SNPN</w:delText>
          </w:r>
        </w:del>
      </w:ins>
      <w:ins w:id="249" w:author="PH_r15" w:date="2021-03-05T13:32:00Z">
        <w:r w:rsidR="00A47627">
          <w:rPr>
            <w:noProof/>
          </w:rPr>
          <w:t>ON-SNPN</w:t>
        </w:r>
      </w:ins>
      <w:ins w:id="250" w:author="Author" w:date="2021-02-18T15:36:00Z">
        <w:r w:rsidRPr="00427C73">
          <w:rPr>
            <w:noProof/>
          </w:rPr>
          <w:t xml:space="preserve"> is an SNPN broadcasting the Onboarding enabled indication</w:t>
        </w:r>
        <w:bookmarkEnd w:id="242"/>
        <w:bookmarkEnd w:id="243"/>
        <w:r w:rsidRPr="00427C73">
          <w:rPr>
            <w:noProof/>
          </w:rPr>
          <w:t>.</w:t>
        </w:r>
      </w:ins>
    </w:p>
    <w:p w14:paraId="44E5D9F8" w14:textId="2B014171" w:rsidR="00E53ABD" w:rsidRPr="00427C73" w:rsidRDefault="00E53ABD" w:rsidP="00E53ABD">
      <w:pPr>
        <w:pStyle w:val="NO"/>
        <w:rPr>
          <w:ins w:id="251" w:author="Author" w:date="2021-02-18T15:36:00Z"/>
        </w:rPr>
      </w:pPr>
      <w:bookmarkStart w:id="252" w:name="_Hlk63947252"/>
      <w:ins w:id="253"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54" w:author="Ericsson_r06" w:date="2021-03-03T06:16:00Z">
          <w:r w:rsidRPr="00427C73" w:rsidDel="00446AB5">
            <w:rPr>
              <w:lang w:val="en-US"/>
            </w:rPr>
            <w:delText>may</w:delText>
          </w:r>
        </w:del>
      </w:ins>
      <w:ins w:id="255" w:author="Ericsson_r06" w:date="2021-03-03T06:16:00Z">
        <w:r w:rsidR="00446AB5">
          <w:rPr>
            <w:lang w:val="en-US"/>
          </w:rPr>
          <w:t>can</w:t>
        </w:r>
      </w:ins>
      <w:ins w:id="256" w:author="Author" w:date="2021-02-18T15:36:00Z">
        <w:r w:rsidRPr="00427C73">
          <w:rPr>
            <w:lang w:val="en-US"/>
          </w:rPr>
          <w:t xml:space="preserve"> be that the UE, which has not yet been provisioned with credentials, is powered on or the trigger </w:t>
        </w:r>
        <w:del w:id="257" w:author="Ericsson_r06" w:date="2021-03-03T06:16:00Z">
          <w:r w:rsidRPr="00427C73" w:rsidDel="00446AB5">
            <w:rPr>
              <w:lang w:val="en-US"/>
            </w:rPr>
            <w:delText>may</w:delText>
          </w:r>
        </w:del>
      </w:ins>
      <w:ins w:id="258" w:author="Ericsson_r06" w:date="2021-03-03T06:16:00Z">
        <w:r w:rsidR="00446AB5">
          <w:rPr>
            <w:lang w:val="en-US"/>
          </w:rPr>
          <w:t>can</w:t>
        </w:r>
      </w:ins>
      <w:ins w:id="259" w:author="Author" w:date="2021-02-18T15:36:00Z">
        <w:r w:rsidRPr="00427C73">
          <w:rPr>
            <w:lang w:val="en-US"/>
          </w:rPr>
          <w:t xml:space="preserve"> be based on UE interaction with the user).</w:t>
        </w:r>
      </w:ins>
    </w:p>
    <w:bookmarkEnd w:id="252"/>
    <w:p w14:paraId="40E7E393" w14:textId="1B297430" w:rsidR="00E53ABD" w:rsidRPr="00427C73" w:rsidRDefault="00E53ABD" w:rsidP="00E53ABD">
      <w:pPr>
        <w:rPr>
          <w:ins w:id="260" w:author="Author" w:date="2021-02-18T15:36:00Z"/>
          <w:noProof/>
        </w:rPr>
      </w:pPr>
      <w:ins w:id="261" w:author="Author" w:date="2021-02-18T15:36:00Z">
        <w:r w:rsidRPr="00427C73">
          <w:rPr>
            <w:noProof/>
          </w:rPr>
          <w:t xml:space="preserve">For automatic selection, the UE may be pre-configured with a list of </w:t>
        </w:r>
        <w:del w:id="262" w:author="PH_r15" w:date="2021-03-05T13:32:00Z">
          <w:r w:rsidRPr="00427C73" w:rsidDel="00A47627">
            <w:rPr>
              <w:noProof/>
            </w:rPr>
            <w:delText>O-SNPN</w:delText>
          </w:r>
        </w:del>
      </w:ins>
      <w:ins w:id="263" w:author="PH_r15" w:date="2021-03-05T13:32:00Z">
        <w:r w:rsidR="00A47627">
          <w:rPr>
            <w:noProof/>
          </w:rPr>
          <w:t>ON-SNPN</w:t>
        </w:r>
      </w:ins>
      <w:ins w:id="264" w:author="Author" w:date="2021-02-18T15:36:00Z">
        <w:r w:rsidRPr="00427C73">
          <w:rPr>
            <w:noProof/>
          </w:rPr>
          <w:t xml:space="preserve"> network selection information (e.g. </w:t>
        </w:r>
        <w:del w:id="265" w:author="PH_r15" w:date="2021-03-05T13:32:00Z">
          <w:r w:rsidRPr="00427C73" w:rsidDel="00A47627">
            <w:rPr>
              <w:noProof/>
            </w:rPr>
            <w:delText>O</w:delText>
          </w:r>
          <w:r w:rsidRPr="00427C73" w:rsidDel="00A47627">
            <w:rPr>
              <w:noProof/>
            </w:rPr>
            <w:noBreakHyphen/>
            <w:delText>SNPN</w:delText>
          </w:r>
        </w:del>
      </w:ins>
      <w:ins w:id="266" w:author="PH_r15" w:date="2021-03-05T13:32:00Z">
        <w:r w:rsidR="00A47627">
          <w:rPr>
            <w:noProof/>
          </w:rPr>
          <w:t>ON-SNPN</w:t>
        </w:r>
      </w:ins>
      <w:ins w:id="267" w:author="Author" w:date="2021-02-18T15:36:00Z">
        <w:r w:rsidRPr="00427C73">
          <w:rPr>
            <w:noProof/>
          </w:rPr>
          <w:t xml:space="preserve"> network identifiers) that helps the UE in selecting an appropriate </w:t>
        </w:r>
        <w:del w:id="268" w:author="PH_r15" w:date="2021-03-05T13:32:00Z">
          <w:r w:rsidRPr="00427C73" w:rsidDel="00A47627">
            <w:rPr>
              <w:noProof/>
            </w:rPr>
            <w:delText>O-SNPN</w:delText>
          </w:r>
        </w:del>
      </w:ins>
      <w:ins w:id="269" w:author="PH_r15" w:date="2021-03-05T13:32:00Z">
        <w:r w:rsidR="00A47627">
          <w:rPr>
            <w:noProof/>
          </w:rPr>
          <w:t>ON-SNPN</w:t>
        </w:r>
      </w:ins>
      <w:ins w:id="270" w:author="Author" w:date="2021-02-18T15:36:00Z">
        <w:r w:rsidRPr="00427C73">
          <w:rPr>
            <w:noProof/>
          </w:rPr>
          <w:t xml:space="preserve">. </w:t>
        </w:r>
      </w:ins>
    </w:p>
    <w:p w14:paraId="1B124822" w14:textId="7EB598AD" w:rsidR="00E53ABD" w:rsidRPr="00427C73" w:rsidRDefault="00E53ABD" w:rsidP="00E53ABD">
      <w:pPr>
        <w:rPr>
          <w:ins w:id="271" w:author="Author" w:date="2021-02-18T15:36:00Z"/>
        </w:rPr>
      </w:pPr>
      <w:ins w:id="272" w:author="Author" w:date="2021-02-18T15:36:00Z">
        <w:r w:rsidRPr="00427C73">
          <w:rPr>
            <w:noProof/>
          </w:rPr>
          <w:t xml:space="preserve">If the UE is pre-configured with </w:t>
        </w:r>
        <w:del w:id="273" w:author="PH_r15" w:date="2021-03-05T13:32:00Z">
          <w:r w:rsidRPr="00427C73" w:rsidDel="00A47627">
            <w:rPr>
              <w:noProof/>
            </w:rPr>
            <w:delText>O</w:delText>
          </w:r>
          <w:r w:rsidRPr="00427C73" w:rsidDel="00A47627">
            <w:rPr>
              <w:noProof/>
            </w:rPr>
            <w:noBreakHyphen/>
            <w:delText>SNPN</w:delText>
          </w:r>
        </w:del>
      </w:ins>
      <w:ins w:id="274" w:author="PH_r15" w:date="2021-03-05T13:32:00Z">
        <w:r w:rsidR="00A47627">
          <w:rPr>
            <w:noProof/>
          </w:rPr>
          <w:t>ON-SNPN</w:t>
        </w:r>
      </w:ins>
      <w:ins w:id="275" w:author="Author" w:date="2021-02-18T15:36:00Z">
        <w:r w:rsidRPr="00427C73">
          <w:rPr>
            <w:noProof/>
          </w:rPr>
          <w:t xml:space="preserve"> network selection information</w:t>
        </w:r>
        <w:r w:rsidRPr="00427C73">
          <w:t xml:space="preserve">, the UE selects and attempts to register to an </w:t>
        </w:r>
        <w:del w:id="276" w:author="PH_r15" w:date="2021-03-05T13:32:00Z">
          <w:r w:rsidRPr="00427C73" w:rsidDel="00A47627">
            <w:delText>O-SNPN</w:delText>
          </w:r>
        </w:del>
      </w:ins>
      <w:ins w:id="277" w:author="PH_r15" w:date="2021-03-05T13:32:00Z">
        <w:r w:rsidR="00A47627">
          <w:t>ON-SNPN</w:t>
        </w:r>
      </w:ins>
      <w:ins w:id="278" w:author="Author" w:date="2021-02-18T15:36:00Z">
        <w:r w:rsidRPr="00427C73">
          <w:t xml:space="preserve"> according to the pre-configured information as described in clause </w:t>
        </w:r>
        <w:r w:rsidRPr="0033588B">
          <w:rPr>
            <w:highlight w:val="cyan"/>
            <w:rPrChange w:id="279" w:author="Huawei-Z3" w:date="2021-02-26T15:31:00Z">
              <w:rPr/>
            </w:rPrChange>
          </w:rPr>
          <w:t>5.30.</w:t>
        </w:r>
      </w:ins>
      <w:ins w:id="280" w:author="Ericsson_r01" w:date="2021-02-23T20:23:00Z">
        <w:r w:rsidR="003A1957" w:rsidRPr="0033588B">
          <w:rPr>
            <w:highlight w:val="cyan"/>
            <w:rPrChange w:id="281" w:author="Huawei-Z3" w:date="2021-02-26T15:31:00Z">
              <w:rPr/>
            </w:rPrChange>
          </w:rPr>
          <w:t>2.</w:t>
        </w:r>
      </w:ins>
      <w:ins w:id="282" w:author="Author" w:date="2021-02-18T15:36:00Z">
        <w:r w:rsidRPr="0033588B">
          <w:rPr>
            <w:highlight w:val="cyan"/>
            <w:rPrChange w:id="283" w:author="Huawei-Z3" w:date="2021-02-26T15:31:00Z">
              <w:rPr/>
            </w:rPrChange>
          </w:rPr>
          <w:t>x.2.</w:t>
        </w:r>
      </w:ins>
      <w:ins w:id="284" w:author="Huawei-Z3" w:date="2021-02-26T15:32:00Z">
        <w:r w:rsidR="0033588B">
          <w:rPr>
            <w:highlight w:val="cyan"/>
          </w:rPr>
          <w:t>6</w:t>
        </w:r>
      </w:ins>
      <w:ins w:id="285" w:author="Author" w:date="2021-02-18T15:36:00Z">
        <w:del w:id="286" w:author="Huawei-Z3" w:date="2021-02-26T15:32:00Z">
          <w:r w:rsidRPr="0033588B" w:rsidDel="0033588B">
            <w:rPr>
              <w:highlight w:val="cyan"/>
              <w:rPrChange w:id="287" w:author="Huawei-Z3" w:date="2021-02-26T15:31:00Z">
                <w:rPr/>
              </w:rPrChange>
            </w:rPr>
            <w:delText>5.2</w:delText>
          </w:r>
        </w:del>
        <w:r w:rsidRPr="00427C73">
          <w:t xml:space="preserve">, If the registration cannot be achieved the UE may select and attempt to register to a different </w:t>
        </w:r>
        <w:del w:id="288" w:author="PH_r15" w:date="2021-03-05T13:32:00Z">
          <w:r w:rsidRPr="00427C73" w:rsidDel="00A47627">
            <w:delText>O-SNPN</w:delText>
          </w:r>
        </w:del>
      </w:ins>
      <w:ins w:id="289" w:author="PH_r15" w:date="2021-03-05T13:32:00Z">
        <w:r w:rsidR="00A47627">
          <w:t>ON-SNPN</w:t>
        </w:r>
      </w:ins>
      <w:ins w:id="290" w:author="Author" w:date="2021-02-18T15:36:00Z">
        <w:r w:rsidRPr="00427C73">
          <w:t xml:space="preserve">. </w:t>
        </w:r>
      </w:ins>
    </w:p>
    <w:p w14:paraId="27661001" w14:textId="05BE5F6D" w:rsidR="00E53ABD" w:rsidRPr="00427C73" w:rsidRDefault="00E53ABD" w:rsidP="00E53ABD">
      <w:pPr>
        <w:rPr>
          <w:ins w:id="291" w:author="Author" w:date="2021-02-18T15:36:00Z"/>
        </w:rPr>
      </w:pPr>
      <w:ins w:id="292" w:author="Author" w:date="2021-02-18T15:36:00Z">
        <w:r w:rsidRPr="00427C73">
          <w:t xml:space="preserve">If there is no </w:t>
        </w:r>
        <w:del w:id="293" w:author="PH_r15" w:date="2021-03-05T13:32:00Z">
          <w:r w:rsidRPr="00427C73" w:rsidDel="00A47627">
            <w:delText>O-SNPN</w:delText>
          </w:r>
        </w:del>
      </w:ins>
      <w:ins w:id="294" w:author="PH_r15" w:date="2021-03-05T13:32:00Z">
        <w:r w:rsidR="00A47627">
          <w:t>ON-SNPN</w:t>
        </w:r>
      </w:ins>
      <w:ins w:id="295" w:author="Author" w:date="2021-02-18T15:36:00Z">
        <w:r w:rsidRPr="00427C73">
          <w:t xml:space="preserve"> available according to the pre-configured information or the UE has no pre-configured </w:t>
        </w:r>
        <w:del w:id="296" w:author="IDCC_r02" w:date="2021-02-24T14:00:00Z">
          <w:r w:rsidRPr="00FF0C5E" w:rsidDel="00FF0C5E">
            <w:rPr>
              <w:highlight w:val="yellow"/>
              <w:rPrChange w:id="297" w:author="IDCC_r02" w:date="2021-02-24T14:00:00Z">
                <w:rPr/>
              </w:rPrChange>
            </w:rPr>
            <w:delText>data</w:delText>
          </w:r>
        </w:del>
      </w:ins>
      <w:ins w:id="298" w:author="IDCC_r02" w:date="2021-02-24T14:00:00Z">
        <w:r w:rsidR="00FF0C5E" w:rsidRPr="00FF0C5E">
          <w:rPr>
            <w:highlight w:val="yellow"/>
            <w:rPrChange w:id="299" w:author="IDCC_r02" w:date="2021-02-24T14:00:00Z">
              <w:rPr/>
            </w:rPrChange>
          </w:rPr>
          <w:t>network selection information</w:t>
        </w:r>
      </w:ins>
      <w:ins w:id="300" w:author="Author" w:date="2021-02-18T15:36:00Z">
        <w:r w:rsidRPr="00427C73">
          <w:t xml:space="preserve">, the UE may select and attempt to register to any available </w:t>
        </w:r>
        <w:del w:id="301" w:author="PH_r15" w:date="2021-03-05T13:32:00Z">
          <w:r w:rsidRPr="00427C73" w:rsidDel="00A47627">
            <w:delText>O-SNPN</w:delText>
          </w:r>
        </w:del>
      </w:ins>
      <w:ins w:id="302" w:author="PH_r15" w:date="2021-03-05T13:32:00Z">
        <w:r w:rsidR="00A47627">
          <w:t>ON-SNPN</w:t>
        </w:r>
      </w:ins>
      <w:ins w:id="303" w:author="Author" w:date="2021-02-18T15:36:00Z">
        <w:r w:rsidRPr="00427C73">
          <w:t xml:space="preserve"> which broadcasts onboarding enabled indicator, according to UE implementation-specific logic.</w:t>
        </w:r>
      </w:ins>
      <w:ins w:id="304" w:author="IDCC_r02" w:date="2021-02-24T14:00:00Z">
        <w:r w:rsidR="00FF0C5E">
          <w:t xml:space="preserve"> </w:t>
        </w:r>
        <w:r w:rsidR="00FF0C5E" w:rsidRPr="00F054EC">
          <w:rPr>
            <w:highlight w:val="yellow"/>
          </w:rPr>
          <w:t xml:space="preserve">If the registration cannot be achieved the UE may select and attempt to register to a different </w:t>
        </w:r>
        <w:del w:id="305" w:author="PH_r15" w:date="2021-03-05T13:32:00Z">
          <w:r w:rsidR="00FF0C5E" w:rsidRPr="00F054EC" w:rsidDel="00A47627">
            <w:rPr>
              <w:highlight w:val="yellow"/>
            </w:rPr>
            <w:delText>O-SNPN</w:delText>
          </w:r>
        </w:del>
      </w:ins>
      <w:ins w:id="306" w:author="PH_r15" w:date="2021-03-05T13:32:00Z">
        <w:r w:rsidR="00A47627">
          <w:rPr>
            <w:highlight w:val="yellow"/>
          </w:rPr>
          <w:t>ON-SNPN</w:t>
        </w:r>
      </w:ins>
      <w:ins w:id="307" w:author="IDCC_r02" w:date="2021-02-24T14:00:00Z">
        <w:r w:rsidR="00FF0C5E" w:rsidRPr="00427C73">
          <w:t>.</w:t>
        </w:r>
      </w:ins>
    </w:p>
    <w:p w14:paraId="1180AD10" w14:textId="17DAE5DB" w:rsidR="00E53ABD" w:rsidRPr="00427C73" w:rsidRDefault="00E53ABD" w:rsidP="00E53ABD">
      <w:pPr>
        <w:rPr>
          <w:ins w:id="308" w:author="Author" w:date="2021-02-18T15:36:00Z"/>
        </w:rPr>
      </w:pPr>
      <w:ins w:id="309" w:author="Author" w:date="2021-02-18T15:36:00Z">
        <w:r w:rsidRPr="00427C73">
          <w:t xml:space="preserve">For manual selection, the UE may provide to the user the list of all available </w:t>
        </w:r>
        <w:del w:id="310" w:author="PH_r15" w:date="2021-03-05T13:32:00Z">
          <w:r w:rsidRPr="00427C73" w:rsidDel="00A47627">
            <w:delText>O-SNPN</w:delText>
          </w:r>
        </w:del>
      </w:ins>
      <w:ins w:id="311" w:author="PH_r15" w:date="2021-03-05T13:32:00Z">
        <w:r w:rsidR="00A47627">
          <w:t>ON-SNPN</w:t>
        </w:r>
      </w:ins>
      <w:ins w:id="312" w:author="Author" w:date="2021-02-18T15:36:00Z">
        <w:r w:rsidRPr="00427C73">
          <w:t xml:space="preserve">s (each is identified by a PLMN ID and NID) i.e. SNPNs that broadcast the onboarding enabled indicator and the corresponding human-readable names (if available). Upon selection of an </w:t>
        </w:r>
        <w:del w:id="313" w:author="PH_r15" w:date="2021-03-05T13:32:00Z">
          <w:r w:rsidRPr="00427C73" w:rsidDel="00A47627">
            <w:delText>O-SNPN</w:delText>
          </w:r>
        </w:del>
      </w:ins>
      <w:ins w:id="314" w:author="PH_r15" w:date="2021-03-05T13:32:00Z">
        <w:r w:rsidR="00A47627">
          <w:t>ON-SNPN</w:t>
        </w:r>
      </w:ins>
      <w:ins w:id="315" w:author="Author" w:date="2021-02-18T15:36:00Z">
        <w:r w:rsidRPr="00427C73">
          <w:t xml:space="preserve"> by the user, the UE performs registration as described in clause 5.30.</w:t>
        </w:r>
      </w:ins>
      <w:ins w:id="316" w:author="Ericsson_r01" w:date="2021-02-23T20:24:00Z">
        <w:r w:rsidR="003A1957">
          <w:t>2.</w:t>
        </w:r>
      </w:ins>
      <w:ins w:id="317" w:author="Author" w:date="2021-02-18T15:36:00Z">
        <w:r w:rsidRPr="00427C73">
          <w:t>x.</w:t>
        </w:r>
        <w:del w:id="318" w:author="Ericsson_r01" w:date="2021-02-23T20:24:00Z">
          <w:r w:rsidRPr="00427C73" w:rsidDel="003A1957">
            <w:delText>2.</w:delText>
          </w:r>
        </w:del>
        <w:r w:rsidRPr="00427C73">
          <w:t>5.2. If the registration cannot be achieved, the use</w:t>
        </w:r>
      </w:ins>
      <w:ins w:id="319" w:author="Huawei-Z5" w:date="2021-03-03T23:28:00Z">
        <w:r w:rsidR="0018519B">
          <w:t>r</w:t>
        </w:r>
      </w:ins>
      <w:ins w:id="320" w:author="Author" w:date="2021-02-18T15:36:00Z">
        <w:r w:rsidRPr="00427C73">
          <w:t xml:space="preserve"> may select a different </w:t>
        </w:r>
        <w:del w:id="321" w:author="PH_r15" w:date="2021-03-05T13:32:00Z">
          <w:r w:rsidRPr="00427C73" w:rsidDel="00A47627">
            <w:delText>O-SNPN</w:delText>
          </w:r>
        </w:del>
      </w:ins>
      <w:ins w:id="322" w:author="PH_r15" w:date="2021-03-05T13:32:00Z">
        <w:r w:rsidR="00A47627">
          <w:t>ON-SNPN</w:t>
        </w:r>
      </w:ins>
      <w:ins w:id="323" w:author="Author" w:date="2021-02-18T15:36:00Z">
        <w:r w:rsidRPr="00427C73">
          <w:t xml:space="preserve"> if available.</w:t>
        </w:r>
      </w:ins>
    </w:p>
    <w:p w14:paraId="107C0938" w14:textId="522894EC" w:rsidR="00E53ABD" w:rsidRPr="00427C73" w:rsidRDefault="00E53ABD" w:rsidP="00E53ABD">
      <w:pPr>
        <w:pStyle w:val="EditorsNote"/>
        <w:rPr>
          <w:ins w:id="324" w:author="Author" w:date="2021-02-18T15:36:00Z"/>
        </w:rPr>
      </w:pPr>
      <w:ins w:id="325" w:author="Author" w:date="2021-02-18T15:36:00Z">
        <w:r w:rsidRPr="00427C73">
          <w:t>Editor’s note:</w:t>
        </w:r>
        <w:r w:rsidRPr="00427C73">
          <w:tab/>
          <w:t xml:space="preserve">It is FFS whether the pre-configuration information for onboarding SNPN selection can include more information than SNPN identifier(s) e.g. </w:t>
        </w:r>
      </w:ins>
      <w:ins w:id="326" w:author="zhuhualin (A)" w:date="2021-02-27T15:35:00Z">
        <w:del w:id="327" w:author="Huawei-Z5" w:date="2021-03-03T23:24:00Z">
          <w:r w:rsidR="00843A73" w:rsidRPr="00843A73" w:rsidDel="002E540D">
            <w:rPr>
              <w:highlight w:val="lightGray"/>
              <w:rPrChange w:id="328" w:author="zhuhualin (A)" w:date="2021-02-27T15:34:00Z">
                <w:rPr/>
              </w:rPrChange>
            </w:rPr>
            <w:delText>SO-SNPN</w:delText>
          </w:r>
          <w:r w:rsidR="00843A73" w:rsidRPr="00427C73" w:rsidDel="002E540D">
            <w:delText xml:space="preserve"> </w:delText>
          </w:r>
        </w:del>
      </w:ins>
      <w:ins w:id="329" w:author="Author" w:date="2021-02-18T15:36:00Z">
        <w:r w:rsidRPr="00427C73">
          <w:t>Group ID(s).</w:t>
        </w:r>
      </w:ins>
    </w:p>
    <w:p w14:paraId="017A6AFC" w14:textId="6F32B2B2" w:rsidR="00E53ABD" w:rsidRPr="00427C73" w:rsidRDefault="00E53ABD" w:rsidP="00E53ABD">
      <w:pPr>
        <w:pStyle w:val="EditorsNote"/>
        <w:rPr>
          <w:ins w:id="330" w:author="Author" w:date="2021-02-18T15:36:00Z"/>
        </w:rPr>
      </w:pPr>
      <w:ins w:id="331" w:author="Author" w:date="2021-02-18T15:36:00Z">
        <w:r w:rsidRPr="00427C73">
          <w:t>Editor’s note:</w:t>
        </w:r>
        <w:r>
          <w:tab/>
        </w:r>
        <w:r w:rsidRPr="00427C73">
          <w:t xml:space="preserve">It is FFS whether the </w:t>
        </w:r>
        <w:del w:id="332" w:author="PH_r15" w:date="2021-03-05T13:32:00Z">
          <w:r w:rsidRPr="00427C73" w:rsidDel="00A47627">
            <w:delText>O-SNPN</w:delText>
          </w:r>
        </w:del>
      </w:ins>
      <w:ins w:id="333" w:author="PH_r15" w:date="2021-03-05T13:32:00Z">
        <w:r w:rsidR="00A47627">
          <w:t>ON-SNPN</w:t>
        </w:r>
      </w:ins>
      <w:ins w:id="334" w:author="Author" w:date="2021-02-18T15:36:00Z">
        <w:r w:rsidRPr="00427C73">
          <w:t xml:space="preserve">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Heading5"/>
        <w:rPr>
          <w:ins w:id="335" w:author="Huawei-Z3" w:date="2021-02-26T15:31:00Z"/>
        </w:rPr>
      </w:pPr>
      <w:bookmarkStart w:id="336" w:name="_Hlk65644913"/>
      <w:bookmarkStart w:id="337" w:name="_Hlk65644154"/>
      <w:ins w:id="338" w:author="Huawei-Z3" w:date="2021-02-26T15:31:00Z">
        <w:r w:rsidRPr="00427C73">
          <w:t>5.30.</w:t>
        </w:r>
        <w:r>
          <w:t>2.</w:t>
        </w:r>
        <w:r w:rsidRPr="00427C73">
          <w:t>x.2.</w:t>
        </w:r>
      </w:ins>
      <w:ins w:id="339" w:author="Ericsson_r06" w:date="2021-03-03T06:09:00Z">
        <w:r w:rsidR="00446AB5">
          <w:t>6</w:t>
        </w:r>
      </w:ins>
      <w:bookmarkEnd w:id="336"/>
      <w:ins w:id="340" w:author="Huawei-Z3" w:date="2021-02-26T15:31:00Z">
        <w:del w:id="341" w:author="Ericsson_r06" w:date="2021-03-03T06:09:00Z">
          <w:r w:rsidRPr="00427C73" w:rsidDel="00446AB5">
            <w:delText>5</w:delText>
          </w:r>
        </w:del>
        <w:bookmarkEnd w:id="337"/>
        <w:r w:rsidRPr="00427C73">
          <w:tab/>
          <w:t>Registration</w:t>
        </w:r>
      </w:ins>
      <w:ins w:id="342" w:author="Huawei-Z3" w:date="2021-02-26T15:39:00Z">
        <w:r w:rsidR="000C7641">
          <w:t xml:space="preserve"> for UE onboarding</w:t>
        </w:r>
      </w:ins>
    </w:p>
    <w:p w14:paraId="5066FD85" w14:textId="28D0E23D" w:rsidR="00E53ABD" w:rsidRPr="00427C73" w:rsidDel="0033588B" w:rsidRDefault="00E53ABD" w:rsidP="00E53ABD">
      <w:pPr>
        <w:pStyle w:val="Heading6"/>
        <w:rPr>
          <w:ins w:id="343" w:author="Author" w:date="2021-02-18T15:36:00Z"/>
          <w:del w:id="344" w:author="Huawei-Z3" w:date="2021-02-26T15:32:00Z"/>
          <w:noProof/>
        </w:rPr>
      </w:pPr>
      <w:ins w:id="345" w:author="Author" w:date="2021-02-18T15:36:00Z">
        <w:del w:id="346" w:author="Huawei-Z3" w:date="2021-02-26T15:32:00Z">
          <w:r w:rsidRPr="00427C73" w:rsidDel="0033588B">
            <w:rPr>
              <w:noProof/>
            </w:rPr>
            <w:delText>5.30.</w:delText>
          </w:r>
        </w:del>
      </w:ins>
      <w:ins w:id="347" w:author="Ericsson_r01" w:date="2021-02-23T14:10:00Z">
        <w:del w:id="348" w:author="Huawei-Z3" w:date="2021-02-26T15:32:00Z">
          <w:r w:rsidR="00B33EF4" w:rsidDel="0033588B">
            <w:rPr>
              <w:noProof/>
            </w:rPr>
            <w:delText>2.</w:delText>
          </w:r>
        </w:del>
      </w:ins>
      <w:ins w:id="349" w:author="Author" w:date="2021-02-18T15:36:00Z">
        <w:del w:id="350"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1461B100" w:rsidR="00E53ABD" w:rsidRDefault="00E53ABD" w:rsidP="00E53ABD">
      <w:pPr>
        <w:rPr>
          <w:ins w:id="351" w:author="Huawei-Z6" w:date="2021-03-04T22:44:00Z"/>
          <w:lang w:val="en-US"/>
        </w:rPr>
      </w:pPr>
      <w:ins w:id="352" w:author="Author" w:date="2021-02-18T15:36:00Z">
        <w:r w:rsidRPr="00427C73">
          <w:rPr>
            <w:lang w:val="en-US"/>
          </w:rPr>
          <w:t xml:space="preserve">When the user or UE has selected an </w:t>
        </w:r>
        <w:del w:id="353" w:author="PH_r15" w:date="2021-03-05T13:32:00Z">
          <w:r w:rsidRPr="00427C73" w:rsidDel="00A47627">
            <w:rPr>
              <w:lang w:val="en-US"/>
            </w:rPr>
            <w:delText>O-SNPN</w:delText>
          </w:r>
        </w:del>
      </w:ins>
      <w:ins w:id="354" w:author="PH_r15" w:date="2021-03-05T13:32:00Z">
        <w:r w:rsidR="00A47627">
          <w:rPr>
            <w:lang w:val="en-US"/>
          </w:rPr>
          <w:t>ON-SNPN</w:t>
        </w:r>
      </w:ins>
      <w:ins w:id="355" w:author="Author" w:date="2021-02-18T15:36:00Z">
        <w:r w:rsidRPr="00427C73">
          <w:rPr>
            <w:lang w:val="en-US"/>
          </w:rPr>
          <w:t xml:space="preserve"> according to clause </w:t>
        </w:r>
        <w:r w:rsidRPr="0033588B">
          <w:rPr>
            <w:highlight w:val="cyan"/>
            <w:lang w:val="en-US"/>
            <w:rPrChange w:id="356" w:author="Huawei-Z3" w:date="2021-02-26T15:32:00Z">
              <w:rPr>
                <w:lang w:val="en-US"/>
              </w:rPr>
            </w:rPrChange>
          </w:rPr>
          <w:t>5.30.</w:t>
        </w:r>
      </w:ins>
      <w:ins w:id="357" w:author="Ericsson_r01" w:date="2021-02-23T20:24:00Z">
        <w:r w:rsidR="003A1957" w:rsidRPr="0033588B">
          <w:rPr>
            <w:highlight w:val="cyan"/>
            <w:lang w:val="en-US"/>
            <w:rPrChange w:id="358" w:author="Huawei-Z3" w:date="2021-02-26T15:32:00Z">
              <w:rPr>
                <w:lang w:val="en-US"/>
              </w:rPr>
            </w:rPrChange>
          </w:rPr>
          <w:t>2.</w:t>
        </w:r>
      </w:ins>
      <w:ins w:id="359" w:author="Author" w:date="2021-02-18T15:36:00Z">
        <w:r w:rsidRPr="0033588B">
          <w:rPr>
            <w:highlight w:val="cyan"/>
            <w:lang w:val="en-US"/>
            <w:rPrChange w:id="360" w:author="Huawei-Z3" w:date="2021-02-26T15:32:00Z">
              <w:rPr>
                <w:lang w:val="en-US"/>
              </w:rPr>
            </w:rPrChange>
          </w:rPr>
          <w:t>X.2.5</w:t>
        </w:r>
        <w:del w:id="361" w:author="Huawei-Z3" w:date="2021-02-26T15:32:00Z">
          <w:r w:rsidRPr="0033588B" w:rsidDel="0033588B">
            <w:rPr>
              <w:highlight w:val="cyan"/>
              <w:lang w:val="en-US"/>
              <w:rPrChange w:id="362" w:author="Huawei-Z3" w:date="2021-02-26T15:32:00Z">
                <w:rPr>
                  <w:lang w:val="en-US"/>
                </w:rPr>
              </w:rPrChange>
            </w:rPr>
            <w:delText>.1</w:delText>
          </w:r>
        </w:del>
        <w:r w:rsidRPr="00427C73">
          <w:rPr>
            <w:lang w:val="en-US"/>
          </w:rPr>
          <w:t xml:space="preserve">, the UE establishes an RRC connection towards the NG-RAN node of the </w:t>
        </w:r>
        <w:del w:id="363" w:author="PH_r15" w:date="2021-03-05T13:32:00Z">
          <w:r w:rsidRPr="00427C73" w:rsidDel="00A47627">
            <w:rPr>
              <w:lang w:val="en-US"/>
            </w:rPr>
            <w:delText>O-SNPN</w:delText>
          </w:r>
        </w:del>
      </w:ins>
      <w:ins w:id="364" w:author="PH_r15" w:date="2021-03-05T13:32:00Z">
        <w:r w:rsidR="00A47627">
          <w:rPr>
            <w:lang w:val="en-US"/>
          </w:rPr>
          <w:t>ON-SNPN</w:t>
        </w:r>
      </w:ins>
      <w:ins w:id="365" w:author="Author" w:date="2021-02-18T15:36:00Z">
        <w:r w:rsidRPr="00427C73">
          <w:rPr>
            <w:lang w:val="en-US"/>
          </w:rPr>
          <w:t xml:space="preserve">. The UE provides an indication in RRC Connection Establishment that the RRC connection is for onboarding as defined in TS 38.331 [28]. This indication allows the NG-RAN node to select an appropriate AMF that supports the UE onboarding procedures. </w:t>
        </w:r>
        <w:commentRangeStart w:id="366"/>
        <w:r w:rsidRPr="00427C73">
          <w:rPr>
            <w:lang w:val="en-US"/>
          </w:rPr>
          <w:t xml:space="preserve">The UE indicates that the </w:t>
        </w:r>
        <w:del w:id="367" w:author="PH_r15" w:date="2021-03-05T13:32:00Z">
          <w:r w:rsidRPr="00427C73" w:rsidDel="00A47627">
            <w:rPr>
              <w:lang w:val="en-US"/>
            </w:rPr>
            <w:delText>O-SNPN</w:delText>
          </w:r>
        </w:del>
      </w:ins>
      <w:ins w:id="368" w:author="PH_r15" w:date="2021-03-05T13:32:00Z">
        <w:r w:rsidR="00A47627">
          <w:rPr>
            <w:lang w:val="en-US"/>
          </w:rPr>
          <w:t>ON-SNPN</w:t>
        </w:r>
      </w:ins>
      <w:ins w:id="369" w:author="Author" w:date="2021-02-18T15:36:00Z">
        <w:r w:rsidRPr="00427C73">
          <w:rPr>
            <w:lang w:val="en-US"/>
          </w:rPr>
          <w:t xml:space="preserve"> is the selected network</w:t>
        </w:r>
      </w:ins>
      <w:commentRangeEnd w:id="366"/>
      <w:r w:rsidR="00FF0C5E">
        <w:rPr>
          <w:rStyle w:val="CommentReference"/>
        </w:rPr>
        <w:commentReference w:id="366"/>
      </w:r>
      <w:ins w:id="370" w:author="Author" w:date="2021-02-18T15:36:00Z">
        <w:r w:rsidRPr="00427C73">
          <w:rPr>
            <w:lang w:val="en-US"/>
          </w:rPr>
          <w:t xml:space="preserve">, and the NG-RAN node shall indicate the selected PLMN ID and NID of the </w:t>
        </w:r>
        <w:del w:id="371" w:author="PH_r15" w:date="2021-03-05T13:32:00Z">
          <w:r w:rsidRPr="00427C73" w:rsidDel="00A47627">
            <w:rPr>
              <w:lang w:val="en-US"/>
            </w:rPr>
            <w:delText>O-SNPN</w:delText>
          </w:r>
        </w:del>
      </w:ins>
      <w:ins w:id="372" w:author="PH_r15" w:date="2021-03-05T13:32:00Z">
        <w:r w:rsidR="00A47627">
          <w:rPr>
            <w:lang w:val="en-US"/>
          </w:rPr>
          <w:t>ON-SNPN</w:t>
        </w:r>
      </w:ins>
      <w:ins w:id="373" w:author="Author" w:date="2021-02-18T15:36:00Z">
        <w:r w:rsidRPr="00427C73">
          <w:rPr>
            <w:lang w:val="en-US"/>
          </w:rPr>
          <w:t xml:space="preserve"> to the AMF.</w:t>
        </w:r>
      </w:ins>
    </w:p>
    <w:p w14:paraId="0B7D7761" w14:textId="2CA073F4" w:rsidR="00520ACD" w:rsidRPr="00427C73" w:rsidDel="00E11B7C" w:rsidRDefault="00520ACD" w:rsidP="00E53ABD">
      <w:pPr>
        <w:rPr>
          <w:ins w:id="374" w:author="Author" w:date="2021-02-18T15:36:00Z"/>
          <w:del w:id="375" w:author="Wen_R05" w:date="2021-03-05T20:07:00Z"/>
          <w:lang w:val="en-US" w:eastAsia="zh-CN"/>
        </w:rPr>
      </w:pPr>
      <w:ins w:id="376" w:author="Huawei-Z6" w:date="2021-03-04T22:44:00Z">
        <w:del w:id="377" w:author="Wen_R05" w:date="2021-03-05T20:07:00Z">
          <w:r w:rsidRPr="00E11B7C" w:rsidDel="00E11B7C">
            <w:rPr>
              <w:noProof/>
              <w:highlight w:val="magenta"/>
              <w:lang w:val="en-US"/>
              <w:rPrChange w:id="378" w:author="Wen_R05" w:date="2021-03-05T20:09:00Z">
                <w:rPr>
                  <w:noProof/>
                  <w:highlight w:val="yellow"/>
                  <w:lang w:val="en-US"/>
                </w:rPr>
              </w:rPrChange>
            </w:rPr>
            <w:delText xml:space="preserve">The UE does not include a NSSAI information in RRC when it registers for </w:delText>
          </w:r>
        </w:del>
      </w:ins>
      <w:ins w:id="379" w:author="Huawei-Z6" w:date="2021-03-04T22:59:00Z">
        <w:del w:id="380" w:author="Wen_R05" w:date="2021-03-05T20:07:00Z">
          <w:r w:rsidR="00BB1B5B" w:rsidRPr="00E11B7C" w:rsidDel="00E11B7C">
            <w:rPr>
              <w:noProof/>
              <w:highlight w:val="magenta"/>
              <w:lang w:val="en-US" w:eastAsia="zh-CN"/>
              <w:rPrChange w:id="381" w:author="Wen_R05" w:date="2021-03-05T20:09:00Z">
                <w:rPr>
                  <w:noProof/>
                  <w:highlight w:val="yellow"/>
                  <w:lang w:val="en-US" w:eastAsia="zh-CN"/>
                </w:rPr>
              </w:rPrChange>
            </w:rPr>
            <w:delText xml:space="preserve">UE </w:delText>
          </w:r>
        </w:del>
      </w:ins>
      <w:ins w:id="382" w:author="Huawei-Z6" w:date="2021-03-04T22:44:00Z">
        <w:del w:id="383" w:author="Wen_R05" w:date="2021-03-05T20:07:00Z">
          <w:r w:rsidRPr="00E11B7C" w:rsidDel="00E11B7C">
            <w:rPr>
              <w:noProof/>
              <w:highlight w:val="magenta"/>
              <w:lang w:val="en-US"/>
              <w:rPrChange w:id="384" w:author="Wen_R05" w:date="2021-03-05T20:09:00Z">
                <w:rPr>
                  <w:noProof/>
                  <w:highlight w:val="yellow"/>
                  <w:lang w:val="en-US"/>
                </w:rPr>
              </w:rPrChange>
            </w:rPr>
            <w:delText xml:space="preserve">onboarding </w:delText>
          </w:r>
          <w:commentRangeStart w:id="385"/>
          <w:r w:rsidRPr="00E11B7C" w:rsidDel="00E11B7C">
            <w:rPr>
              <w:noProof/>
              <w:highlight w:val="magenta"/>
              <w:lang w:val="en-US"/>
              <w:rPrChange w:id="386" w:author="Wen_R05" w:date="2021-03-05T20:09:00Z">
                <w:rPr>
                  <w:noProof/>
                  <w:highlight w:val="yellow"/>
                  <w:lang w:val="en-US"/>
                </w:rPr>
              </w:rPrChange>
            </w:rPr>
            <w:delText>purposes</w:delText>
          </w:r>
        </w:del>
      </w:ins>
      <w:commentRangeEnd w:id="385"/>
      <w:ins w:id="387" w:author="Huawei-Z6" w:date="2021-03-04T22:58:00Z">
        <w:del w:id="388" w:author="Wen_R05" w:date="2021-03-05T20:07:00Z">
          <w:r w:rsidR="00CA6195" w:rsidRPr="00E11B7C" w:rsidDel="00E11B7C">
            <w:rPr>
              <w:rStyle w:val="CommentReference"/>
              <w:highlight w:val="magenta"/>
              <w:rPrChange w:id="389" w:author="Wen_R05" w:date="2021-03-05T20:09:00Z">
                <w:rPr>
                  <w:rStyle w:val="CommentReference"/>
                </w:rPr>
              </w:rPrChange>
            </w:rPr>
            <w:commentReference w:id="385"/>
          </w:r>
          <w:r w:rsidR="00CA6195" w:rsidRPr="00E11B7C" w:rsidDel="00E11B7C">
            <w:rPr>
              <w:noProof/>
              <w:highlight w:val="magenta"/>
              <w:lang w:val="en-US" w:eastAsia="zh-CN"/>
              <w:rPrChange w:id="390" w:author="Wen_R05" w:date="2021-03-05T20:09:00Z">
                <w:rPr>
                  <w:noProof/>
                  <w:lang w:val="en-US" w:eastAsia="zh-CN"/>
                </w:rPr>
              </w:rPrChange>
            </w:rPr>
            <w:delText>.</w:delText>
          </w:r>
        </w:del>
      </w:ins>
    </w:p>
    <w:p w14:paraId="3E825D7D" w14:textId="4FCEE0DC" w:rsidR="00E53ABD" w:rsidRPr="00427C73" w:rsidRDefault="00E53ABD" w:rsidP="00E53ABD">
      <w:pPr>
        <w:pStyle w:val="NO"/>
        <w:rPr>
          <w:ins w:id="391" w:author="Author" w:date="2021-02-18T15:36:00Z"/>
          <w:lang w:val="en-US"/>
        </w:rPr>
      </w:pPr>
      <w:ins w:id="392" w:author="Author" w:date="2021-02-18T15:36:00Z">
        <w:r w:rsidRPr="00427C73">
          <w:rPr>
            <w:lang w:val="en-US"/>
          </w:rPr>
          <w:t>NOTE x:</w:t>
        </w:r>
        <w:r w:rsidRPr="00427C73">
          <w:rPr>
            <w:lang w:val="en-US"/>
          </w:rPr>
          <w:tab/>
        </w:r>
      </w:ins>
      <w:ins w:id="393" w:author="Huawei-Z6" w:date="2021-03-04T22:45:00Z">
        <w:del w:id="394" w:author="Wen_R05" w:date="2021-03-05T20:09:00Z">
          <w:r w:rsidR="00520ACD" w:rsidRPr="00B87F35" w:rsidDel="00E11B7C">
            <w:rPr>
              <w:highlight w:val="yellow"/>
              <w:lang w:val="en-US"/>
            </w:rPr>
            <w:delText>Since the UE performs onboarding, the UE does not have</w:delText>
          </w:r>
          <w:r w:rsidR="00520ACD" w:rsidRPr="00F834D3" w:rsidDel="00E11B7C">
            <w:rPr>
              <w:highlight w:val="yellow"/>
              <w:lang w:val="en-US"/>
            </w:rPr>
            <w:delText xml:space="preserve"> configuration </w:delText>
          </w:r>
          <w:commentRangeStart w:id="395"/>
          <w:r w:rsidR="00520ACD" w:rsidRPr="00F834D3" w:rsidDel="00E11B7C">
            <w:rPr>
              <w:highlight w:val="yellow"/>
              <w:lang w:val="en-US"/>
            </w:rPr>
            <w:delText>information</w:delText>
          </w:r>
        </w:del>
      </w:ins>
      <w:ins w:id="396" w:author="Author" w:date="2021-02-18T15:36:00Z">
        <w:del w:id="397" w:author="Huawei-Z6" w:date="2021-03-04T22:45:00Z">
          <w:r w:rsidRPr="00427C73" w:rsidDel="00520ACD">
            <w:rPr>
              <w:lang w:val="en-US"/>
            </w:rPr>
            <w:delText>As</w:delText>
          </w:r>
        </w:del>
      </w:ins>
      <w:commentRangeEnd w:id="395"/>
      <w:r w:rsidR="00CA6195">
        <w:rPr>
          <w:rStyle w:val="CommentReference"/>
        </w:rPr>
        <w:commentReference w:id="395"/>
      </w:r>
      <w:ins w:id="398" w:author="Author" w:date="2021-02-18T15:36:00Z">
        <w:del w:id="399" w:author="Huawei-Z6" w:date="2021-03-04T22:45:00Z">
          <w:r w:rsidRPr="00427C73" w:rsidDel="00520ACD">
            <w:rPr>
              <w:lang w:val="en-US"/>
            </w:rPr>
            <w:delText xml:space="preserve"> the configuration information in the UE does not include a Requested NSSAI for onboarding, the UE does not include a </w:delText>
          </w:r>
          <w:r w:rsidRPr="006B315C" w:rsidDel="00520ACD">
            <w:rPr>
              <w:highlight w:val="green"/>
              <w:lang w:val="en-US"/>
              <w:rPrChange w:id="400" w:author="Fei Lu-OPPO" w:date="2021-02-26T13:29:00Z">
                <w:rPr>
                  <w:lang w:val="en-US"/>
                </w:rPr>
              </w:rPrChange>
            </w:rPr>
            <w:delText>Requested</w:delText>
          </w:r>
          <w:r w:rsidRPr="00427C73" w:rsidDel="00520ACD">
            <w:rPr>
              <w:lang w:val="en-US"/>
            </w:rPr>
            <w:delText xml:space="preserve"> NSSAI</w:delText>
          </w:r>
        </w:del>
      </w:ins>
      <w:ins w:id="401" w:author="Fei Lu-OPPO" w:date="2021-02-26T13:29:00Z">
        <w:del w:id="402" w:author="Huawei-Z6" w:date="2021-03-04T22:45:00Z">
          <w:r w:rsidR="006B315C" w:rsidDel="00520ACD">
            <w:rPr>
              <w:lang w:val="en-US"/>
            </w:rPr>
            <w:delText xml:space="preserve"> </w:delText>
          </w:r>
          <w:r w:rsidR="006B315C" w:rsidRPr="006B315C" w:rsidDel="00520ACD">
            <w:rPr>
              <w:highlight w:val="green"/>
              <w:lang w:val="en-US"/>
              <w:rPrChange w:id="403" w:author="Fei Lu-OPPO" w:date="2021-02-26T13:29:00Z">
                <w:rPr>
                  <w:lang w:val="en-US"/>
                </w:rPr>
              </w:rPrChange>
            </w:rPr>
            <w:delText>info</w:delText>
          </w:r>
        </w:del>
      </w:ins>
      <w:ins w:id="404" w:author="Fei Lu-OPPO" w:date="2021-02-26T13:31:00Z">
        <w:del w:id="405" w:author="Huawei-Z6" w:date="2021-03-04T22:45:00Z">
          <w:r w:rsidR="006B315C" w:rsidDel="00520ACD">
            <w:rPr>
              <w:highlight w:val="green"/>
              <w:lang w:val="en-US"/>
            </w:rPr>
            <w:delText>rmation</w:delText>
          </w:r>
        </w:del>
      </w:ins>
      <w:ins w:id="406" w:author="Author" w:date="2021-02-18T15:36:00Z">
        <w:del w:id="407" w:author="Huawei-Z6" w:date="2021-03-04T22:45:00Z">
          <w:r w:rsidRPr="00427C73" w:rsidDel="00520ACD">
            <w:rPr>
              <w:lang w:val="en-US"/>
            </w:rPr>
            <w:delText xml:space="preserve"> in RRC</w:delText>
          </w:r>
        </w:del>
      </w:ins>
      <w:ins w:id="408" w:author="Wen_R05" w:date="2021-03-05T20:09:00Z">
        <w:r w:rsidR="00E11B7C" w:rsidRPr="00E11B7C">
          <w:rPr>
            <w:lang w:val="en-US"/>
          </w:rPr>
          <w:t xml:space="preserve"> </w:t>
        </w:r>
        <w:r w:rsidR="00E11B7C" w:rsidRPr="00E11B7C">
          <w:rPr>
            <w:highlight w:val="magenta"/>
            <w:lang w:val="en-US"/>
            <w:rPrChange w:id="409" w:author="Wen_R05" w:date="2021-03-05T20:09:00Z">
              <w:rPr>
                <w:lang w:val="en-US"/>
              </w:rPr>
            </w:rPrChange>
          </w:rPr>
          <w:t>As the configuration information in the UE does not include a</w:t>
        </w:r>
      </w:ins>
      <w:ins w:id="410" w:author="PH_r15" w:date="2021-03-05T13:31:00Z">
        <w:r w:rsidR="00A47627">
          <w:rPr>
            <w:highlight w:val="magenta"/>
            <w:lang w:val="en-US"/>
          </w:rPr>
          <w:t>ny</w:t>
        </w:r>
      </w:ins>
      <w:ins w:id="411" w:author="Wen_R05" w:date="2021-03-05T20:09:00Z">
        <w:r w:rsidR="00E11B7C" w:rsidRPr="00E11B7C">
          <w:rPr>
            <w:highlight w:val="magenta"/>
            <w:lang w:val="en-US"/>
            <w:rPrChange w:id="412" w:author="Wen_R05" w:date="2021-03-05T20:09:00Z">
              <w:rPr>
                <w:lang w:val="en-US"/>
              </w:rPr>
            </w:rPrChange>
          </w:rPr>
          <w:t xml:space="preserve"> S-NSSAI and DNN used for onboarding, the UE does not include S-NSSAI and DNN to the O</w:t>
        </w:r>
      </w:ins>
      <w:ins w:id="413" w:author="PH_r15" w:date="2021-03-05T13:31:00Z">
        <w:r w:rsidR="00A47627">
          <w:rPr>
            <w:highlight w:val="magenta"/>
            <w:lang w:val="en-US"/>
          </w:rPr>
          <w:t>N</w:t>
        </w:r>
      </w:ins>
      <w:ins w:id="414" w:author="Wen_R05" w:date="2021-03-05T20:09:00Z">
        <w:r w:rsidR="00E11B7C" w:rsidRPr="00E11B7C">
          <w:rPr>
            <w:highlight w:val="magenta"/>
            <w:lang w:val="en-US"/>
            <w:rPrChange w:id="415" w:author="Wen_R05" w:date="2021-03-05T20:09:00Z">
              <w:rPr>
                <w:lang w:val="en-US"/>
              </w:rPr>
            </w:rPrChange>
          </w:rPr>
          <w:t>N</w:t>
        </w:r>
      </w:ins>
      <w:ins w:id="416" w:author="Author" w:date="2021-02-18T15:36:00Z">
        <w:r w:rsidRPr="00427C73">
          <w:rPr>
            <w:lang w:val="en-US"/>
          </w:rPr>
          <w:t>.</w:t>
        </w:r>
      </w:ins>
    </w:p>
    <w:p w14:paraId="2A496119" w14:textId="06401C70" w:rsidR="00E53ABD" w:rsidRPr="00427C73" w:rsidRDefault="00E53ABD" w:rsidP="00E53ABD">
      <w:pPr>
        <w:rPr>
          <w:ins w:id="417" w:author="Author" w:date="2021-02-18T15:36:00Z"/>
        </w:rPr>
      </w:pPr>
      <w:ins w:id="418" w:author="Author" w:date="2021-02-18T15:36:00Z">
        <w:del w:id="419" w:author="Fei Lu-OPPO" w:date="2021-02-26T13:28:00Z">
          <w:r w:rsidRPr="006B315C" w:rsidDel="000262BD">
            <w:rPr>
              <w:highlight w:val="green"/>
              <w:lang w:val="en-US"/>
              <w:rPrChange w:id="420" w:author="Fei Lu-OPPO" w:date="2021-02-26T13:28:00Z">
                <w:rPr>
                  <w:lang w:val="en-US"/>
                </w:rPr>
              </w:rPrChange>
            </w:rPr>
            <w:delText xml:space="preserve">Upon successful RRC Connection Establishment, </w:delText>
          </w:r>
          <w:r w:rsidRPr="006B315C" w:rsidDel="000262BD">
            <w:rPr>
              <w:highlight w:val="green"/>
              <w:rPrChange w:id="421" w:author="Fei Lu-OPPO" w:date="2021-02-26T13:28:00Z">
                <w:rPr/>
              </w:rPrChange>
            </w:rPr>
            <w:delText>t</w:delText>
          </w:r>
        </w:del>
      </w:ins>
      <w:ins w:id="422" w:author="Fei Lu-OPPO" w:date="2021-02-26T13:28:00Z">
        <w:r w:rsidR="000262BD">
          <w:rPr>
            <w:lang w:val="en-US"/>
          </w:rPr>
          <w:t>T</w:t>
        </w:r>
      </w:ins>
      <w:ins w:id="423"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424" w:author="Author" w:date="2021-02-18T15:36:00Z"/>
        </w:rPr>
      </w:pPr>
      <w:ins w:id="425" w:author="Author" w:date="2021-02-18T15:36:00Z">
        <w:r w:rsidRPr="00427C73">
          <w:rPr>
            <w:noProof/>
          </w:rPr>
          <w:lastRenderedPageBreak/>
          <w:t>-</w:t>
        </w:r>
        <w:r w:rsidRPr="00427C73">
          <w:rPr>
            <w:noProof/>
          </w:rPr>
          <w:tab/>
        </w:r>
        <w:r w:rsidRPr="00427C73">
          <w:t>The UE shall set the 5GS Registration Type to the value "</w:t>
        </w:r>
      </w:ins>
      <w:ins w:id="426" w:author="Ericsson_r06" w:date="2021-03-02T20:43:00Z">
        <w:r w:rsidR="000B32D8">
          <w:t xml:space="preserve">SNPN </w:t>
        </w:r>
      </w:ins>
      <w:ins w:id="427" w:author="Author" w:date="2021-02-18T15:36:00Z">
        <w:r w:rsidRPr="00427C73">
          <w:t>Onboarding".</w:t>
        </w:r>
      </w:ins>
    </w:p>
    <w:p w14:paraId="243884F9" w14:textId="149F7BEA" w:rsidR="00E53ABD" w:rsidRPr="00427C73" w:rsidRDefault="00E53ABD" w:rsidP="00E53ABD">
      <w:pPr>
        <w:pStyle w:val="B1"/>
        <w:rPr>
          <w:ins w:id="428" w:author="Author" w:date="2021-02-18T15:36:00Z"/>
        </w:rPr>
      </w:pPr>
      <w:ins w:id="429" w:author="Author" w:date="2021-02-18T15:36:00Z">
        <w:r w:rsidRPr="00427C73">
          <w:t>-</w:t>
        </w:r>
        <w:r w:rsidRPr="00427C73">
          <w:tab/>
          <w:t>The UE shall provide an Onboarding SUCI derived from an Onboarding SUPI</w:t>
        </w:r>
      </w:ins>
      <w:ins w:id="430" w:author="Huawei-Z6" w:date="2021-03-04T22:58:00Z">
        <w:r w:rsidR="00BB1B5B" w:rsidRPr="00BB1B5B">
          <w:rPr>
            <w:highlight w:val="yellow"/>
          </w:rPr>
          <w:t xml:space="preserve"> </w:t>
        </w:r>
        <w:r w:rsidR="00BB1B5B" w:rsidRPr="00F834D3">
          <w:rPr>
            <w:highlight w:val="yellow"/>
          </w:rPr>
          <w:t xml:space="preserve">as specified in </w:t>
        </w:r>
        <w:r w:rsidR="00BB1B5B" w:rsidRPr="00F834D3">
          <w:rPr>
            <w:noProof/>
            <w:highlight w:val="yellow"/>
          </w:rPr>
          <w:t>specified in TS 23.003 [</w:t>
        </w:r>
        <w:r w:rsidR="00BB1B5B" w:rsidRPr="00F834D3">
          <w:rPr>
            <w:highlight w:val="yellow"/>
          </w:rPr>
          <w:t>19</w:t>
        </w:r>
        <w:r w:rsidR="00BB1B5B" w:rsidRPr="00F834D3">
          <w:rPr>
            <w:noProof/>
            <w:highlight w:val="yellow"/>
          </w:rPr>
          <w:t>] and TS 33.501 [</w:t>
        </w:r>
        <w:commentRangeStart w:id="431"/>
        <w:r w:rsidR="00BB1B5B" w:rsidRPr="00F834D3">
          <w:rPr>
            <w:noProof/>
            <w:highlight w:val="yellow"/>
          </w:rPr>
          <w:t>29</w:t>
        </w:r>
        <w:commentRangeEnd w:id="431"/>
        <w:r w:rsidR="00BB1B5B">
          <w:rPr>
            <w:rStyle w:val="CommentReference"/>
          </w:rPr>
          <w:commentReference w:id="431"/>
        </w:r>
        <w:r w:rsidR="00BB1B5B" w:rsidRPr="00F834D3">
          <w:rPr>
            <w:noProof/>
            <w:highlight w:val="yellow"/>
          </w:rPr>
          <w:t>]</w:t>
        </w:r>
      </w:ins>
      <w:ins w:id="432" w:author="Author" w:date="2021-02-18T15:36:00Z">
        <w:r w:rsidRPr="00427C73">
          <w:t>.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443C0F97" w:rsidR="00E53ABD" w:rsidRPr="00BB1B5B" w:rsidDel="00BB1B5B" w:rsidRDefault="00E53ABD" w:rsidP="00E53ABD">
      <w:pPr>
        <w:pStyle w:val="NO"/>
        <w:rPr>
          <w:ins w:id="433" w:author="Author" w:date="2021-02-18T15:36:00Z"/>
          <w:del w:id="434" w:author="Huawei-Z6" w:date="2021-03-04T23:03:00Z"/>
          <w:highlight w:val="yellow"/>
          <w:lang w:val="en-US"/>
          <w:rPrChange w:id="435" w:author="Huawei-Z6" w:date="2021-03-04T23:03:00Z">
            <w:rPr>
              <w:ins w:id="436" w:author="Author" w:date="2021-02-18T15:36:00Z"/>
              <w:del w:id="437" w:author="Huawei-Z6" w:date="2021-03-04T23:03:00Z"/>
              <w:lang w:val="en-US"/>
            </w:rPr>
          </w:rPrChange>
        </w:rPr>
      </w:pPr>
      <w:ins w:id="438" w:author="Author" w:date="2021-02-18T15:36:00Z">
        <w:del w:id="439" w:author="Huawei-Z6" w:date="2021-03-04T23:03:00Z">
          <w:r w:rsidRPr="00BB1B5B" w:rsidDel="00BB1B5B">
            <w:rPr>
              <w:highlight w:val="yellow"/>
              <w:lang w:val="en-US"/>
              <w:rPrChange w:id="440" w:author="Huawei-Z6" w:date="2021-03-04T23:03:00Z">
                <w:rPr>
                  <w:lang w:val="en-US"/>
                </w:rPr>
              </w:rPrChange>
            </w:rPr>
            <w:delText xml:space="preserve">NOTE y: </w:delText>
          </w:r>
          <w:r w:rsidRPr="00BB1B5B" w:rsidDel="00BB1B5B">
            <w:rPr>
              <w:highlight w:val="yellow"/>
              <w:lang w:val="en-US"/>
              <w:rPrChange w:id="441" w:author="Huawei-Z6" w:date="2021-03-04T23:03:00Z">
                <w:rPr>
                  <w:lang w:val="en-US"/>
                </w:rPr>
              </w:rPrChange>
            </w:rPr>
            <w:tab/>
            <w:delText>As the configuration information in the UE does not include a Requested NSSAI for onboarding, the UE does not include a Requested NSSAI in NAS signalling.</w:delText>
          </w:r>
        </w:del>
      </w:ins>
    </w:p>
    <w:p w14:paraId="0F05F8F9" w14:textId="4410FEB7" w:rsidR="00E53ABD" w:rsidRPr="00427C73" w:rsidDel="00BB1B5B" w:rsidRDefault="00E53ABD" w:rsidP="00E53ABD">
      <w:pPr>
        <w:pStyle w:val="NO"/>
        <w:rPr>
          <w:ins w:id="442" w:author="Author" w:date="2021-02-18T15:36:00Z"/>
          <w:del w:id="443" w:author="Huawei-Z6" w:date="2021-03-04T23:03:00Z"/>
          <w:noProof/>
        </w:rPr>
      </w:pPr>
      <w:ins w:id="444" w:author="Author" w:date="2021-02-18T15:36:00Z">
        <w:del w:id="445" w:author="Huawei-Z6" w:date="2021-03-04T23:03:00Z">
          <w:r w:rsidRPr="00BB1B5B" w:rsidDel="00BB1B5B">
            <w:rPr>
              <w:noProof/>
              <w:highlight w:val="yellow"/>
              <w:rPrChange w:id="446" w:author="Huawei-Z6" w:date="2021-03-04T23:03:00Z">
                <w:rPr>
                  <w:noProof/>
                </w:rPr>
              </w:rPrChange>
            </w:rPr>
            <w:delText>NOTE z:</w:delText>
          </w:r>
          <w:r w:rsidRPr="00BB1B5B" w:rsidDel="00BB1B5B">
            <w:rPr>
              <w:noProof/>
              <w:highlight w:val="yellow"/>
              <w:rPrChange w:id="447" w:author="Huawei-Z6" w:date="2021-03-04T23:03:00Z">
                <w:rPr>
                  <w:noProof/>
                </w:rPr>
              </w:rPrChange>
            </w:rPr>
            <w:tab/>
            <w:delText>The details for creating the Onboarding SUCI are specified in TS 23.003 [</w:delText>
          </w:r>
          <w:r w:rsidRPr="00BB1B5B" w:rsidDel="00BB1B5B">
            <w:rPr>
              <w:highlight w:val="yellow"/>
              <w:rPrChange w:id="448" w:author="Huawei-Z6" w:date="2021-03-04T23:03:00Z">
                <w:rPr/>
              </w:rPrChange>
            </w:rPr>
            <w:delText>19</w:delText>
          </w:r>
          <w:r w:rsidRPr="00BB1B5B" w:rsidDel="00BB1B5B">
            <w:rPr>
              <w:noProof/>
              <w:highlight w:val="yellow"/>
              <w:rPrChange w:id="449" w:author="Huawei-Z6" w:date="2021-03-04T23:03:00Z">
                <w:rPr>
                  <w:noProof/>
                </w:rPr>
              </w:rPrChange>
            </w:rPr>
            <w:delText>] and TS 33.501 [29].</w:delText>
          </w:r>
        </w:del>
      </w:ins>
    </w:p>
    <w:p w14:paraId="0A832B4A" w14:textId="5A3C2744" w:rsidR="00BB1B5B" w:rsidRDefault="00BB1B5B" w:rsidP="00E53ABD">
      <w:pPr>
        <w:rPr>
          <w:ins w:id="450" w:author="Huawei-Z6" w:date="2021-03-04T23:02:00Z"/>
          <w:noProof/>
          <w:lang w:val="en-US"/>
        </w:rPr>
      </w:pPr>
      <w:ins w:id="451" w:author="Huawei-Z6" w:date="2021-03-04T23:02:00Z">
        <w:r w:rsidRPr="00F834D3">
          <w:rPr>
            <w:noProof/>
            <w:highlight w:val="yellow"/>
            <w:lang w:val="en-US"/>
          </w:rPr>
          <w:t>The UE does not include a Requested NSSAI in NAS signaling when</w:t>
        </w:r>
        <w:r>
          <w:rPr>
            <w:noProof/>
            <w:highlight w:val="yellow"/>
            <w:lang w:val="en-US"/>
          </w:rPr>
          <w:t xml:space="preserve"> it</w:t>
        </w:r>
        <w:r w:rsidRPr="00F834D3">
          <w:rPr>
            <w:noProof/>
            <w:highlight w:val="yellow"/>
            <w:lang w:val="en-US"/>
          </w:rPr>
          <w:t xml:space="preserve"> register</w:t>
        </w:r>
      </w:ins>
      <w:ins w:id="452" w:author="Huawei-Z6" w:date="2021-03-04T23:03:00Z">
        <w:r>
          <w:rPr>
            <w:noProof/>
            <w:highlight w:val="yellow"/>
            <w:lang w:val="en-US"/>
          </w:rPr>
          <w:t>s</w:t>
        </w:r>
      </w:ins>
      <w:ins w:id="453" w:author="Huawei-Z6" w:date="2021-03-04T23:02:00Z">
        <w:r w:rsidRPr="00F834D3">
          <w:rPr>
            <w:noProof/>
            <w:highlight w:val="yellow"/>
            <w:lang w:val="en-US"/>
          </w:rPr>
          <w:t xml:space="preserve"> for </w:t>
        </w:r>
      </w:ins>
      <w:ins w:id="454" w:author="Huawei-Z6" w:date="2021-03-04T23:03:00Z">
        <w:r>
          <w:rPr>
            <w:noProof/>
            <w:highlight w:val="yellow"/>
            <w:lang w:val="en-US"/>
          </w:rPr>
          <w:t xml:space="preserve">UE </w:t>
        </w:r>
      </w:ins>
      <w:ins w:id="455" w:author="Huawei-Z6" w:date="2021-03-04T23:02:00Z">
        <w:r w:rsidRPr="00F834D3">
          <w:rPr>
            <w:noProof/>
            <w:highlight w:val="yellow"/>
            <w:lang w:val="en-US"/>
          </w:rPr>
          <w:t>onboarding purposes</w:t>
        </w:r>
        <w:r>
          <w:rPr>
            <w:noProof/>
            <w:lang w:val="en-US"/>
          </w:rPr>
          <w:t>.</w:t>
        </w:r>
      </w:ins>
    </w:p>
    <w:p w14:paraId="732D24B2" w14:textId="65207F89" w:rsidR="00E53ABD" w:rsidRPr="00427C73" w:rsidRDefault="00E53ABD" w:rsidP="00E53ABD">
      <w:pPr>
        <w:rPr>
          <w:ins w:id="456" w:author="Author" w:date="2021-02-18T15:36:00Z"/>
          <w:noProof/>
          <w:lang w:val="en-US"/>
        </w:rPr>
      </w:pPr>
      <w:ins w:id="457"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458" w:author="Author" w:date="2021-02-18T15:36:00Z"/>
          <w:noProof/>
          <w:lang w:val="en-US"/>
        </w:rPr>
      </w:pPr>
      <w:ins w:id="459" w:author="Author" w:date="2021-02-18T15:36:00Z">
        <w:r w:rsidRPr="00427C73">
          <w:rPr>
            <w:noProof/>
            <w:lang w:val="en-US"/>
          </w:rPr>
          <w:t>-</w:t>
        </w:r>
        <w:r w:rsidRPr="00427C73">
          <w:rPr>
            <w:noProof/>
            <w:lang w:val="en-US"/>
          </w:rPr>
          <w:tab/>
          <w:t>S-NSSAI and DNN to be used for UE onboarding;</w:t>
        </w:r>
      </w:ins>
    </w:p>
    <w:p w14:paraId="35E9049F" w14:textId="15C8AF26" w:rsidR="0033588B" w:rsidRPr="00427C73" w:rsidDel="004F4AAD" w:rsidRDefault="0033588B" w:rsidP="0033588B">
      <w:pPr>
        <w:pStyle w:val="B1"/>
        <w:rPr>
          <w:ins w:id="460" w:author="Huawei-Z3" w:date="2021-02-26T15:33:00Z"/>
          <w:del w:id="461" w:author="Huawei-Z5" w:date="2021-03-03T23:38:00Z"/>
          <w:noProof/>
          <w:lang w:val="en-US"/>
        </w:rPr>
      </w:pPr>
      <w:ins w:id="462" w:author="Huawei-Z3" w:date="2021-02-26T15:33:00Z">
        <w:del w:id="463" w:author="Huawei-Z5" w:date="2021-03-03T23:38:00Z">
          <w:r w:rsidRPr="00427C73" w:rsidDel="004F4AAD">
            <w:rPr>
              <w:noProof/>
              <w:lang w:val="en-US"/>
            </w:rPr>
            <w:delText>-</w:delText>
          </w:r>
          <w:r w:rsidRPr="00427C73" w:rsidDel="004F4AAD">
            <w:rPr>
              <w:noProof/>
              <w:lang w:val="en-US"/>
            </w:rPr>
            <w:tab/>
          </w:r>
          <w:bookmarkStart w:id="464" w:name="_Hlk65644896"/>
          <w:r w:rsidDel="004F4AAD">
            <w:rPr>
              <w:lang w:eastAsia="ko-KR"/>
            </w:rPr>
            <w:delText xml:space="preserve">Timer local configured for UE </w:delText>
          </w:r>
          <w:commentRangeStart w:id="465"/>
          <w:r w:rsidDel="004F4AAD">
            <w:rPr>
              <w:lang w:eastAsia="ko-KR"/>
            </w:rPr>
            <w:delText>onboarding</w:delText>
          </w:r>
        </w:del>
      </w:ins>
      <w:commentRangeEnd w:id="465"/>
      <w:ins w:id="466" w:author="Huawei-Z3" w:date="2021-02-26T15:37:00Z">
        <w:del w:id="467" w:author="Huawei-Z5" w:date="2021-03-03T23:38:00Z">
          <w:r w:rsidDel="004F4AAD">
            <w:rPr>
              <w:rStyle w:val="CommentReference"/>
            </w:rPr>
            <w:commentReference w:id="465"/>
          </w:r>
        </w:del>
      </w:ins>
      <w:bookmarkEnd w:id="464"/>
      <w:ins w:id="468" w:author="Huawei-Z3" w:date="2021-02-26T15:33:00Z">
        <w:del w:id="469" w:author="Huawei-Z5" w:date="2021-03-03T23:38:00Z">
          <w:r w:rsidDel="004F4AAD">
            <w:rPr>
              <w:lang w:eastAsia="ko-KR"/>
            </w:rPr>
            <w:delText>;</w:delText>
          </w:r>
        </w:del>
      </w:ins>
    </w:p>
    <w:p w14:paraId="7A5E53CE" w14:textId="21246EDB" w:rsidR="00E53ABD" w:rsidRPr="00427C73" w:rsidRDefault="00E53ABD" w:rsidP="00E53ABD">
      <w:pPr>
        <w:pStyle w:val="B1"/>
        <w:rPr>
          <w:ins w:id="470" w:author="Author" w:date="2021-02-18T15:36:00Z"/>
          <w:noProof/>
          <w:lang w:val="en-US"/>
        </w:rPr>
      </w:pPr>
      <w:ins w:id="471" w:author="Author" w:date="2021-02-18T15:36:00Z">
        <w:r w:rsidRPr="00427C73">
          <w:rPr>
            <w:noProof/>
            <w:lang w:val="en-US"/>
          </w:rPr>
          <w:t>-</w:t>
        </w:r>
        <w:r w:rsidRPr="00427C73">
          <w:rPr>
            <w:noProof/>
            <w:lang w:val="en-US"/>
          </w:rPr>
          <w:tab/>
          <w:t xml:space="preserve">Information to enable User Plane Remote Provisioning of UEs in </w:t>
        </w:r>
        <w:commentRangeStart w:id="472"/>
        <w:r w:rsidRPr="00427C73">
          <w:rPr>
            <w:noProof/>
            <w:lang w:val="en-US"/>
          </w:rPr>
          <w:t>SNPNs</w:t>
        </w:r>
      </w:ins>
      <w:commentRangeEnd w:id="472"/>
      <w:r w:rsidR="0033588B">
        <w:rPr>
          <w:rStyle w:val="CommentReference"/>
        </w:rPr>
        <w:commentReference w:id="472"/>
      </w:r>
      <w:ins w:id="473" w:author="Author" w:date="2021-02-18T15:36:00Z">
        <w:r w:rsidRPr="00427C73">
          <w:rPr>
            <w:noProof/>
            <w:lang w:val="en-US"/>
          </w:rPr>
          <w:t xml:space="preserve">, see clause </w:t>
        </w:r>
        <w:r w:rsidRPr="0033588B">
          <w:rPr>
            <w:noProof/>
            <w:highlight w:val="cyan"/>
            <w:lang w:val="en-US"/>
            <w:rPrChange w:id="474" w:author="Huawei-Z3" w:date="2021-02-26T15:34:00Z">
              <w:rPr>
                <w:noProof/>
                <w:lang w:val="en-US"/>
              </w:rPr>
            </w:rPrChange>
          </w:rPr>
          <w:t>5.30.</w:t>
        </w:r>
      </w:ins>
      <w:ins w:id="475" w:author="Ericsson_r01" w:date="2021-02-23T20:25:00Z">
        <w:r w:rsidR="003A1957" w:rsidRPr="0033588B">
          <w:rPr>
            <w:noProof/>
            <w:highlight w:val="cyan"/>
            <w:lang w:val="en-US"/>
            <w:rPrChange w:id="476" w:author="Huawei-Z3" w:date="2021-02-26T15:34:00Z">
              <w:rPr>
                <w:noProof/>
                <w:lang w:val="en-US"/>
              </w:rPr>
            </w:rPrChange>
          </w:rPr>
          <w:t>2.</w:t>
        </w:r>
      </w:ins>
      <w:ins w:id="477" w:author="Author" w:date="2021-02-18T15:36:00Z">
        <w:r w:rsidRPr="0033588B">
          <w:rPr>
            <w:noProof/>
            <w:highlight w:val="cyan"/>
            <w:lang w:val="en-US"/>
            <w:rPrChange w:id="478" w:author="Huawei-Z3" w:date="2021-02-26T15:34:00Z">
              <w:rPr>
                <w:noProof/>
                <w:lang w:val="en-US"/>
              </w:rPr>
            </w:rPrChange>
          </w:rPr>
          <w:t>x.</w:t>
        </w:r>
      </w:ins>
      <w:ins w:id="479" w:author="Huawei-Z3" w:date="2021-02-26T15:34:00Z">
        <w:r w:rsidR="0033588B" w:rsidRPr="0033588B">
          <w:rPr>
            <w:noProof/>
            <w:highlight w:val="cyan"/>
            <w:lang w:val="en-US"/>
            <w:rPrChange w:id="480" w:author="Huawei-Z3" w:date="2021-02-26T15:34:00Z">
              <w:rPr>
                <w:noProof/>
                <w:lang w:val="en-US"/>
              </w:rPr>
            </w:rPrChange>
          </w:rPr>
          <w:t>4</w:t>
        </w:r>
      </w:ins>
      <w:ins w:id="481" w:author="Author" w:date="2021-02-18T15:36:00Z">
        <w:r w:rsidRPr="0033588B">
          <w:rPr>
            <w:noProof/>
            <w:highlight w:val="cyan"/>
            <w:lang w:val="en-US"/>
            <w:rPrChange w:id="482" w:author="Huawei-Z3" w:date="2021-02-26T15:34:00Z">
              <w:rPr>
                <w:noProof/>
                <w:lang w:val="en-US"/>
              </w:rPr>
            </w:rPrChange>
          </w:rPr>
          <w:t>2.</w:t>
        </w:r>
      </w:ins>
      <w:ins w:id="483" w:author="Ericsson_r01" w:date="2021-02-23T20:25:00Z">
        <w:r w:rsidR="003A1957" w:rsidRPr="0033588B">
          <w:rPr>
            <w:noProof/>
            <w:highlight w:val="cyan"/>
            <w:lang w:val="en-US"/>
            <w:rPrChange w:id="484" w:author="Huawei-Z3" w:date="2021-02-26T15:34:00Z">
              <w:rPr>
                <w:noProof/>
                <w:lang w:val="en-US"/>
              </w:rPr>
            </w:rPrChange>
          </w:rPr>
          <w:t>7</w:t>
        </w:r>
      </w:ins>
      <w:ins w:id="485" w:author="Author" w:date="2021-02-18T15:36:00Z">
        <w:r w:rsidRPr="0033588B">
          <w:rPr>
            <w:noProof/>
            <w:highlight w:val="cyan"/>
            <w:lang w:val="en-US"/>
            <w:rPrChange w:id="486" w:author="Huawei-Z3" w:date="2021-02-26T15:34:00Z">
              <w:rPr>
                <w:noProof/>
                <w:lang w:val="en-US"/>
              </w:rPr>
            </w:rPrChange>
          </w:rPr>
          <w:t>8</w:t>
        </w:r>
        <w:r w:rsidRPr="00427C73">
          <w:rPr>
            <w:noProof/>
            <w:lang w:val="en-US"/>
          </w:rPr>
          <w:t>.</w:t>
        </w:r>
      </w:ins>
    </w:p>
    <w:p w14:paraId="0FC206DE" w14:textId="5D6E2C31" w:rsidR="00E53ABD" w:rsidRPr="00427C73" w:rsidRDefault="00E53ABD" w:rsidP="00E53ABD">
      <w:pPr>
        <w:rPr>
          <w:ins w:id="487" w:author="Author" w:date="2021-02-18T15:36:00Z"/>
          <w:noProof/>
          <w:lang w:val="en-US"/>
        </w:rPr>
      </w:pPr>
      <w:ins w:id="488" w:author="Author" w:date="2021-02-18T15:36:00Z">
        <w:r w:rsidRPr="00427C73">
          <w:rPr>
            <w:noProof/>
            <w:lang w:val="en-US"/>
          </w:rPr>
          <w:t>When the AMF receives a NAS Registration Request with a 5GS Registration Type set to "</w:t>
        </w:r>
      </w:ins>
      <w:ins w:id="489" w:author="Ericsson_r06" w:date="2021-03-03T06:22:00Z">
        <w:r w:rsidR="008E79BA">
          <w:rPr>
            <w:noProof/>
            <w:lang w:val="en-US"/>
          </w:rPr>
          <w:t xml:space="preserve">SNPN </w:t>
        </w:r>
      </w:ins>
      <w:ins w:id="490" w:author="Author" w:date="2021-02-18T15:36:00Z">
        <w:r w:rsidRPr="00427C73">
          <w:rPr>
            <w:noProof/>
            <w:lang w:val="en-US"/>
          </w:rPr>
          <w:t>Onboarding", the AMF starts an authentication procedure towards the AUSF</w:t>
        </w:r>
      </w:ins>
      <w:ins w:id="491" w:author="Huawei-Z6" w:date="2021-03-04T23:06:00Z">
        <w:r w:rsidR="00A61F38" w:rsidRPr="00A61F38">
          <w:rPr>
            <w:noProof/>
            <w:highlight w:val="yellow"/>
            <w:lang w:val="en-US"/>
            <w:rPrChange w:id="492" w:author="Huawei-Z6" w:date="2021-03-04T23:06:00Z">
              <w:rPr>
                <w:noProof/>
                <w:lang w:val="en-US"/>
              </w:rPr>
            </w:rPrChange>
          </w:rPr>
          <w:t xml:space="preserve">, the authentication </w:t>
        </w:r>
        <w:r w:rsidR="00A61F38" w:rsidRPr="00A61F38">
          <w:rPr>
            <w:noProof/>
            <w:highlight w:val="yellow"/>
            <w:lang w:val="en-US"/>
          </w:rPr>
          <w:t>procedure is s</w:t>
        </w:r>
        <w:r w:rsidR="00A61F38" w:rsidRPr="00A61F38">
          <w:rPr>
            <w:noProof/>
            <w:highlight w:val="yellow"/>
            <w:lang w:val="en-US"/>
            <w:rPrChange w:id="493" w:author="Huawei-Z6" w:date="2021-03-04T23:06:00Z">
              <w:rPr>
                <w:noProof/>
                <w:lang w:val="en-US"/>
              </w:rPr>
            </w:rPrChange>
          </w:rPr>
          <w:t>pecified in TS 33.501 [29]</w:t>
        </w:r>
      </w:ins>
      <w:ins w:id="494" w:author="Author" w:date="2021-02-18T15:36:00Z">
        <w:r w:rsidRPr="00427C73">
          <w:rPr>
            <w:noProof/>
            <w:lang w:val="en-US"/>
          </w:rPr>
          <w:t>. The AMF selects an appropriate AUSF as described in clause 6.3.4.</w:t>
        </w:r>
      </w:ins>
    </w:p>
    <w:p w14:paraId="218E1E09" w14:textId="7FA3C604" w:rsidR="00E53ABD" w:rsidRPr="00427C73" w:rsidRDefault="00E53ABD" w:rsidP="00E53ABD">
      <w:pPr>
        <w:pStyle w:val="NO"/>
        <w:spacing w:line="259" w:lineRule="auto"/>
        <w:rPr>
          <w:ins w:id="495" w:author="Author" w:date="2021-02-18T15:36:00Z"/>
        </w:rPr>
      </w:pPr>
      <w:ins w:id="496" w:author="Author" w:date="2021-02-18T15:36:00Z">
        <w:r w:rsidRPr="00427C73">
          <w:rPr>
            <w:noProof/>
          </w:rPr>
          <w:t>NOTE x:</w:t>
        </w:r>
        <w:r w:rsidRPr="00427C73">
          <w:rPr>
            <w:noProof/>
          </w:rPr>
          <w:tab/>
          <w:t xml:space="preserve">The AUSF within the </w:t>
        </w:r>
        <w:del w:id="497" w:author="PH_r15" w:date="2021-03-05T13:32:00Z">
          <w:r w:rsidRPr="00427C73" w:rsidDel="00A47627">
            <w:rPr>
              <w:noProof/>
            </w:rPr>
            <w:delText>O-SNPN</w:delText>
          </w:r>
        </w:del>
      </w:ins>
      <w:ins w:id="498" w:author="PH_r15" w:date="2021-03-05T13:32:00Z">
        <w:r w:rsidR="00A47627">
          <w:rPr>
            <w:noProof/>
          </w:rPr>
          <w:t>ON-SNPN</w:t>
        </w:r>
      </w:ins>
      <w:ins w:id="499" w:author="Author" w:date="2021-02-18T15:36:00Z">
        <w:r w:rsidRPr="00427C73">
          <w:rPr>
            <w:noProof/>
          </w:rPr>
          <w:t xml:space="preserve"> can register at the NRF of the O</w:t>
        </w:r>
        <w:del w:id="500" w:author="Ericsson_r06" w:date="2021-03-03T06:22:00Z">
          <w:r w:rsidRPr="00427C73" w:rsidDel="008E79BA">
            <w:rPr>
              <w:noProof/>
            </w:rPr>
            <w:delText xml:space="preserve">nboarding </w:delText>
          </w:r>
        </w:del>
      </w:ins>
      <w:ins w:id="501" w:author="Ericsson_r06" w:date="2021-03-03T06:22:00Z">
        <w:r w:rsidR="008E79BA">
          <w:rPr>
            <w:noProof/>
          </w:rPr>
          <w:t>-</w:t>
        </w:r>
      </w:ins>
      <w:ins w:id="502" w:author="Author" w:date="2021-02-18T15:36:00Z">
        <w:r w:rsidRPr="00427C73">
          <w:rPr>
            <w:noProof/>
          </w:rPr>
          <w:t xml:space="preserve">SNPN indicating its support for Onboarding or for Onboarding </w:t>
        </w:r>
      </w:ins>
      <w:ins w:id="503" w:author="Ericsson_r06" w:date="2021-03-03T06:23:00Z">
        <w:r w:rsidR="008E79BA">
          <w:rPr>
            <w:noProof/>
          </w:rPr>
          <w:t xml:space="preserve">register </w:t>
        </w:r>
      </w:ins>
      <w:ins w:id="504" w:author="Author" w:date="2021-02-18T15:36:00Z">
        <w:r w:rsidRPr="00427C73">
          <w:rPr>
            <w:noProof/>
          </w:rPr>
          <w:t>certain SUPIs based on the realm of the Onboarding SUPI. Local configuration in AMF is also possible.</w:t>
        </w:r>
      </w:ins>
    </w:p>
    <w:p w14:paraId="6422F943" w14:textId="2A5AE989" w:rsidR="00E53ABD" w:rsidRPr="00427C73" w:rsidDel="00A61F38" w:rsidRDefault="00E53ABD" w:rsidP="00E53ABD">
      <w:pPr>
        <w:pStyle w:val="NO"/>
        <w:rPr>
          <w:ins w:id="505" w:author="Author" w:date="2021-02-18T15:36:00Z"/>
          <w:del w:id="506" w:author="Huawei-Z6" w:date="2021-03-04T23:06:00Z"/>
          <w:noProof/>
          <w:lang w:val="en-US"/>
        </w:rPr>
      </w:pPr>
      <w:ins w:id="507" w:author="Author" w:date="2021-02-18T15:36:00Z">
        <w:del w:id="508" w:author="Huawei-Z6" w:date="2021-03-04T23:06:00Z">
          <w:r w:rsidRPr="00EB7A72" w:rsidDel="00A61F38">
            <w:rPr>
              <w:noProof/>
              <w:highlight w:val="yellow"/>
              <w:rPrChange w:id="509" w:author="Huawei-Z6" w:date="2021-03-05T00:09:00Z">
                <w:rPr>
                  <w:noProof/>
                </w:rPr>
              </w:rPrChange>
            </w:rPr>
            <w:delText xml:space="preserve">NOTE y: </w:delText>
          </w:r>
          <w:r w:rsidRPr="00EB7A72" w:rsidDel="00A61F38">
            <w:rPr>
              <w:noProof/>
              <w:highlight w:val="yellow"/>
              <w:rPrChange w:id="510" w:author="Huawei-Z6" w:date="2021-03-05T00:09:00Z">
                <w:rPr>
                  <w:noProof/>
                </w:rPr>
              </w:rPrChange>
            </w:rPr>
            <w:tab/>
          </w:r>
          <w:r w:rsidRPr="00EB7A72" w:rsidDel="00A61F38">
            <w:rPr>
              <w:noProof/>
              <w:highlight w:val="yellow"/>
              <w:lang w:val="en-US"/>
              <w:rPrChange w:id="511" w:author="Huawei-Z6" w:date="2021-03-05T00:09:00Z">
                <w:rPr>
                  <w:noProof/>
                  <w:lang w:val="en-US"/>
                </w:rPr>
              </w:rPrChange>
            </w:rPr>
            <w:delText>Authentication details are specified in TS 33.501 [29].</w:delText>
          </w:r>
        </w:del>
      </w:ins>
    </w:p>
    <w:p w14:paraId="58C76E06" w14:textId="4E718234" w:rsidR="00FF7D8F" w:rsidRDefault="00E53ABD" w:rsidP="00E53ABD">
      <w:pPr>
        <w:rPr>
          <w:noProof/>
          <w:lang w:val="en-US"/>
        </w:rPr>
      </w:pPr>
      <w:ins w:id="512" w:author="Author" w:date="2021-02-18T15:36:00Z">
        <w:r w:rsidRPr="00427C73">
          <w:rPr>
            <w:noProof/>
            <w:lang w:val="en-US"/>
          </w:rPr>
          <w:t>Upon successful authentication from AUSF, the AMF informs the UE about the result of the registration</w:t>
        </w:r>
      </w:ins>
      <w:ins w:id="513" w:author="Huawei-Z3" w:date="2021-02-26T15:38:00Z">
        <w:del w:id="514" w:author="Huawei-Z5" w:date="2021-03-03T23:38:00Z">
          <w:r w:rsidR="0033588B" w:rsidDel="00327517">
            <w:rPr>
              <w:noProof/>
              <w:lang w:val="en-US"/>
            </w:rPr>
            <w:delText xml:space="preserve"> </w:delText>
          </w:r>
          <w:bookmarkStart w:id="515" w:name="_Hlk65645052"/>
          <w:r w:rsidR="0033588B" w:rsidDel="00327517">
            <w:rPr>
              <w:noProof/>
              <w:lang w:val="en-US"/>
            </w:rPr>
            <w:delText xml:space="preserve">and </w:delText>
          </w:r>
          <w:r w:rsidR="0033588B" w:rsidDel="00327517">
            <w:rPr>
              <w:lang w:eastAsia="x-none"/>
            </w:rPr>
            <w:delText>activates the</w:delText>
          </w:r>
          <w:r w:rsidR="0033588B" w:rsidDel="00327517">
            <w:rPr>
              <w:lang w:eastAsia="ko-KR"/>
            </w:rPr>
            <w:delText xml:space="preserve"> timer configured for UE onboarding</w:delText>
          </w:r>
          <w:r w:rsidR="0033588B" w:rsidDel="00327517">
            <w:rPr>
              <w:lang w:eastAsia="x-none"/>
            </w:rPr>
            <w:delText xml:space="preserve"> </w:delText>
          </w:r>
          <w:bookmarkEnd w:id="515"/>
          <w:r w:rsidR="0033588B" w:rsidDel="00327517">
            <w:rPr>
              <w:lang w:eastAsia="x-none"/>
            </w:rPr>
            <w:delText xml:space="preserve">to </w:delText>
          </w:r>
          <w:r w:rsidR="0033588B" w:rsidRPr="00703992" w:rsidDel="00327517">
            <w:rPr>
              <w:lang w:eastAsia="x-none"/>
            </w:rPr>
            <w:delText>restrict usage</w:delText>
          </w:r>
          <w:r w:rsidR="0033588B" w:rsidDel="00327517">
            <w:rPr>
              <w:lang w:eastAsia="x-none"/>
            </w:rPr>
            <w:delText xml:space="preserve"> only for UE onboarding based on </w:delText>
          </w:r>
          <w:r w:rsidR="0033588B" w:rsidRPr="00427C73" w:rsidDel="00327517">
            <w:rPr>
              <w:noProof/>
              <w:lang w:val="en-US"/>
            </w:rPr>
            <w:delText>AMF Onboarding Configuration Data</w:delText>
          </w:r>
        </w:del>
      </w:ins>
      <w:ins w:id="516" w:author="Author" w:date="2021-02-18T15:36:00Z">
        <w:r w:rsidRPr="00427C73">
          <w:rPr>
            <w:noProof/>
            <w:lang w:val="en-US"/>
          </w:rPr>
          <w:t xml:space="preserve">. In case the UE is not successfully authenticated, the AMF may </w:t>
        </w:r>
        <w:del w:id="517" w:author="Fei Lu-OPPO" w:date="2021-02-26T13:31:00Z">
          <w:r w:rsidRPr="00427C73" w:rsidDel="006B315C">
            <w:rPr>
              <w:noProof/>
              <w:lang w:val="en-US"/>
            </w:rPr>
            <w:delText>deregister</w:delText>
          </w:r>
        </w:del>
      </w:ins>
      <w:ins w:id="518" w:author="Fei Lu-OPPO" w:date="2021-02-26T13:31:00Z">
        <w:r w:rsidR="006B315C" w:rsidRPr="006B315C">
          <w:rPr>
            <w:noProof/>
            <w:highlight w:val="green"/>
            <w:lang w:val="en-US"/>
            <w:rPrChange w:id="519" w:author="Fei Lu-OPPO" w:date="2021-02-26T13:33:00Z">
              <w:rPr>
                <w:noProof/>
                <w:lang w:val="en-US"/>
              </w:rPr>
            </w:rPrChange>
          </w:rPr>
          <w:t>reject</w:t>
        </w:r>
      </w:ins>
      <w:ins w:id="520" w:author="Author" w:date="2021-02-18T15:36:00Z">
        <w:r w:rsidRPr="006B315C">
          <w:rPr>
            <w:noProof/>
            <w:highlight w:val="green"/>
            <w:lang w:val="en-US"/>
            <w:rPrChange w:id="521" w:author="Fei Lu-OPPO" w:date="2021-02-26T13:33:00Z">
              <w:rPr>
                <w:noProof/>
                <w:lang w:val="en-US"/>
              </w:rPr>
            </w:rPrChange>
          </w:rPr>
          <w:t xml:space="preserve"> the</w:t>
        </w:r>
      </w:ins>
      <w:ins w:id="522" w:author="Fei Lu-OPPO" w:date="2021-02-26T13:32:00Z">
        <w:r w:rsidR="006B315C" w:rsidRPr="006B315C">
          <w:rPr>
            <w:noProof/>
            <w:highlight w:val="green"/>
            <w:lang w:val="en-US"/>
            <w:rPrChange w:id="523" w:author="Fei Lu-OPPO" w:date="2021-02-26T13:33:00Z">
              <w:rPr>
                <w:noProof/>
                <w:lang w:val="en-US"/>
              </w:rPr>
            </w:rPrChange>
          </w:rPr>
          <w:t xml:space="preserve"> initial registration</w:t>
        </w:r>
      </w:ins>
      <w:ins w:id="524" w:author="Fei Lu-OPPO" w:date="2021-02-26T13:34:00Z">
        <w:r w:rsidR="006B315C">
          <w:rPr>
            <w:noProof/>
            <w:highlight w:val="green"/>
            <w:lang w:val="en-US"/>
          </w:rPr>
          <w:t xml:space="preserve"> procedure</w:t>
        </w:r>
      </w:ins>
      <w:ins w:id="525" w:author="Fei Lu-OPPO" w:date="2021-02-26T13:32:00Z">
        <w:r w:rsidR="006B315C" w:rsidRPr="006B315C">
          <w:rPr>
            <w:noProof/>
            <w:highlight w:val="green"/>
            <w:lang w:val="en-US"/>
            <w:rPrChange w:id="526" w:author="Fei Lu-OPPO" w:date="2021-02-26T13:33:00Z">
              <w:rPr>
                <w:noProof/>
                <w:lang w:val="en-US"/>
              </w:rPr>
            </w:rPrChange>
          </w:rPr>
          <w:t xml:space="preserve"> for onbo</w:t>
        </w:r>
      </w:ins>
      <w:ins w:id="527" w:author="Fei Lu-OPPO" w:date="2021-02-26T13:33:00Z">
        <w:r w:rsidR="006B315C" w:rsidRPr="006B315C">
          <w:rPr>
            <w:noProof/>
            <w:highlight w:val="green"/>
            <w:lang w:val="en-US"/>
            <w:rPrChange w:id="528" w:author="Fei Lu-OPPO" w:date="2021-02-26T13:33:00Z">
              <w:rPr>
                <w:noProof/>
                <w:lang w:val="en-US"/>
              </w:rPr>
            </w:rPrChange>
          </w:rPr>
          <w:t>arding</w:t>
        </w:r>
      </w:ins>
      <w:ins w:id="529" w:author="Author" w:date="2021-02-18T15:36:00Z">
        <w:del w:id="530" w:author="Fei Lu-OPPO" w:date="2021-02-26T13:31:00Z">
          <w:r w:rsidRPr="006B315C" w:rsidDel="006B315C">
            <w:rPr>
              <w:noProof/>
              <w:highlight w:val="green"/>
              <w:lang w:val="en-US"/>
              <w:rPrChange w:id="531" w:author="Fei Lu-OPPO" w:date="2021-02-26T13:33:00Z">
                <w:rPr>
                  <w:noProof/>
                  <w:lang w:val="en-US"/>
                </w:rPr>
              </w:rPrChange>
            </w:rPr>
            <w:delText xml:space="preserve"> UE from the network</w:delText>
          </w:r>
        </w:del>
        <w:del w:id="532" w:author="IDCC_r02" w:date="2021-02-24T14:01:00Z">
          <w:r w:rsidRPr="006B315C" w:rsidDel="00FF0C5E">
            <w:rPr>
              <w:noProof/>
              <w:highlight w:val="green"/>
              <w:lang w:val="en-US"/>
              <w:rPrChange w:id="533" w:author="Fei Lu-OPPO" w:date="2021-02-26T13:33:00Z">
                <w:rPr>
                  <w:noProof/>
                  <w:lang w:val="en-US"/>
                </w:rPr>
              </w:rPrChange>
            </w:rPr>
            <w:delText>.</w:delText>
          </w:r>
        </w:del>
      </w:ins>
      <w:ins w:id="534" w:author="IDCC_r02" w:date="2021-02-24T14:01:00Z">
        <w:r w:rsidR="00FF0C5E">
          <w:rPr>
            <w:noProof/>
            <w:lang w:val="en-US"/>
          </w:rPr>
          <w:t xml:space="preserve">, </w:t>
        </w:r>
        <w:r w:rsidR="00FF0C5E" w:rsidRPr="00FD10E6">
          <w:rPr>
            <w:noProof/>
            <w:highlight w:val="yellow"/>
            <w:lang w:val="en-US"/>
          </w:rPr>
          <w:t xml:space="preserve">and the UE may select a different </w:t>
        </w:r>
        <w:del w:id="535" w:author="PH_r15" w:date="2021-03-05T13:32:00Z">
          <w:r w:rsidR="00FF0C5E" w:rsidRPr="00FD10E6" w:rsidDel="00A47627">
            <w:rPr>
              <w:noProof/>
              <w:highlight w:val="yellow"/>
              <w:lang w:val="en-US"/>
            </w:rPr>
            <w:delText>O-SNPN</w:delText>
          </w:r>
        </w:del>
      </w:ins>
      <w:ins w:id="536" w:author="PH_r15" w:date="2021-03-05T13:32:00Z">
        <w:r w:rsidR="00A47627">
          <w:rPr>
            <w:noProof/>
            <w:highlight w:val="yellow"/>
            <w:lang w:val="en-US"/>
          </w:rPr>
          <w:t>ON-SNPN</w:t>
        </w:r>
      </w:ins>
      <w:ins w:id="537" w:author="IDCC_r02" w:date="2021-02-24T14:01:00Z">
        <w:r w:rsidR="00FF0C5E" w:rsidRPr="00FD10E6">
          <w:rPr>
            <w:noProof/>
            <w:highlight w:val="yellow"/>
            <w:lang w:val="en-US"/>
          </w:rPr>
          <w:t xml:space="preserve"> to </w:t>
        </w:r>
        <w:del w:id="538" w:author="Qualcomm-HZ-143" w:date="2021-03-05T11:48:00Z">
          <w:r w:rsidR="00FF0C5E" w:rsidRPr="00FD10E6" w:rsidDel="00E36C9C">
            <w:rPr>
              <w:noProof/>
              <w:highlight w:val="yellow"/>
              <w:lang w:val="en-US"/>
            </w:rPr>
            <w:delText>try</w:delText>
          </w:r>
        </w:del>
      </w:ins>
      <w:ins w:id="539" w:author="Qualcomm-HZ-143" w:date="2021-03-05T11:48:00Z">
        <w:r w:rsidR="00E36C9C">
          <w:rPr>
            <w:noProof/>
            <w:highlight w:val="yellow"/>
            <w:lang w:val="en-US"/>
          </w:rPr>
          <w:t>attempt to</w:t>
        </w:r>
      </w:ins>
      <w:ins w:id="540" w:author="IDCC_r02" w:date="2021-02-24T14:01:00Z">
        <w:r w:rsidR="00FF0C5E" w:rsidRPr="00FD10E6">
          <w:rPr>
            <w:noProof/>
            <w:highlight w:val="yellow"/>
            <w:lang w:val="en-US"/>
          </w:rPr>
          <w:t xml:space="preserve"> regist</w:t>
        </w:r>
        <w:del w:id="541" w:author="Qualcomm-HZ-143" w:date="2021-03-05T11:48:00Z">
          <w:r w:rsidR="00FF0C5E" w:rsidRPr="00FD10E6" w:rsidDel="00E36C9C">
            <w:rPr>
              <w:noProof/>
              <w:highlight w:val="yellow"/>
              <w:lang w:val="en-US"/>
            </w:rPr>
            <w:delText>ration</w:delText>
          </w:r>
        </w:del>
      </w:ins>
      <w:ins w:id="542" w:author="Qualcomm-HZ-143" w:date="2021-03-05T11:48:00Z">
        <w:r w:rsidR="00E36C9C">
          <w:rPr>
            <w:noProof/>
            <w:highlight w:val="yellow"/>
            <w:lang w:val="en-US"/>
          </w:rPr>
          <w:t>er</w:t>
        </w:r>
      </w:ins>
      <w:ins w:id="543" w:author="IDCC_r02" w:date="2021-02-24T14:01:00Z">
        <w:r w:rsidR="00FF0C5E" w:rsidRPr="00FD10E6">
          <w:rPr>
            <w:noProof/>
            <w:highlight w:val="yellow"/>
            <w:lang w:val="en-US"/>
          </w:rPr>
          <w:t>.</w:t>
        </w:r>
      </w:ins>
      <w:ins w:id="544" w:author="zhuhualin (A)" w:date="2021-02-27T12:37:00Z">
        <w:r w:rsidR="00E65F87">
          <w:rPr>
            <w:noProof/>
            <w:lang w:val="en-US"/>
          </w:rPr>
          <w:t xml:space="preserve"> </w:t>
        </w:r>
      </w:ins>
      <w:bookmarkStart w:id="545" w:name="_Hlk65645125"/>
    </w:p>
    <w:p w14:paraId="2CC16FCF" w14:textId="1B96C6CE" w:rsidR="00E53ABD" w:rsidRPr="00427C73" w:rsidRDefault="00FF7D8F">
      <w:pPr>
        <w:pStyle w:val="EditorsNote"/>
        <w:rPr>
          <w:ins w:id="546" w:author="Author" w:date="2021-02-18T15:36:00Z"/>
          <w:noProof/>
          <w:lang w:val="en-US"/>
        </w:rPr>
        <w:pPrChange w:id="547" w:author="Qualcomm-HZ-143" w:date="2021-03-05T11:45:00Z">
          <w:pPr/>
        </w:pPrChange>
      </w:pPr>
      <w:ins w:id="548" w:author="Qualcomm-HZ-143" w:date="2021-03-05T11:44:00Z">
        <w:r>
          <w:rPr>
            <w:noProof/>
            <w:highlight w:val="yellow"/>
            <w:lang w:val="en-US"/>
          </w:rPr>
          <w:t xml:space="preserve">Editor’s Note: Whether </w:t>
        </w:r>
      </w:ins>
      <w:ins w:id="549" w:author="zhuhualin (A)" w:date="2021-02-27T12:37:00Z">
        <w:del w:id="550" w:author="Qualcomm-HZ-143" w:date="2021-03-05T11:44:00Z">
          <w:r w:rsidR="00E65F87" w:rsidRPr="00D01B4E" w:rsidDel="00FF7D8F">
            <w:rPr>
              <w:noProof/>
              <w:highlight w:val="yellow"/>
              <w:lang w:val="en-US"/>
              <w:rPrChange w:id="551" w:author="Huawei-Z6" w:date="2021-03-04T23:32:00Z">
                <w:rPr>
                  <w:noProof/>
                  <w:lang w:val="en-US"/>
                </w:rPr>
              </w:rPrChange>
            </w:rPr>
            <w:delText>I</w:delText>
          </w:r>
        </w:del>
      </w:ins>
      <w:ins w:id="552" w:author="Qualcomm-HZ-143" w:date="2021-03-05T11:44:00Z">
        <w:r>
          <w:rPr>
            <w:noProof/>
            <w:highlight w:val="yellow"/>
            <w:lang w:val="en-US"/>
          </w:rPr>
          <w:t>i</w:t>
        </w:r>
      </w:ins>
      <w:ins w:id="553" w:author="zhuhualin (A)" w:date="2021-02-27T12:37:00Z">
        <w:r w:rsidR="00E65F87" w:rsidRPr="00D01B4E">
          <w:rPr>
            <w:noProof/>
            <w:highlight w:val="yellow"/>
            <w:lang w:val="en-US"/>
            <w:rPrChange w:id="554" w:author="Huawei-Z6" w:date="2021-03-04T23:32:00Z">
              <w:rPr>
                <w:noProof/>
                <w:lang w:val="en-US"/>
              </w:rPr>
            </w:rPrChange>
          </w:rPr>
          <w:t xml:space="preserve">n case </w:t>
        </w:r>
      </w:ins>
      <w:ins w:id="555" w:author="Ericsson_r06" w:date="2021-03-03T06:24:00Z">
        <w:r w:rsidR="008E79BA" w:rsidRPr="00D01B4E">
          <w:rPr>
            <w:noProof/>
            <w:highlight w:val="yellow"/>
            <w:lang w:val="en-US"/>
            <w:rPrChange w:id="556" w:author="Huawei-Z6" w:date="2021-03-04T23:32:00Z">
              <w:rPr>
                <w:noProof/>
                <w:highlight w:val="lightGray"/>
                <w:lang w:val="en-US"/>
              </w:rPr>
            </w:rPrChange>
          </w:rPr>
          <w:t>U</w:t>
        </w:r>
      </w:ins>
      <w:ins w:id="557" w:author="zhuhualin (A)" w:date="2021-02-27T12:37:00Z">
        <w:del w:id="558" w:author="Qualcomm-HZ-143" w:date="2021-03-05T11:48:00Z">
          <w:r w:rsidR="00E65F87" w:rsidRPr="00D01B4E" w:rsidDel="00E36C9C">
            <w:rPr>
              <w:noProof/>
              <w:highlight w:val="yellow"/>
              <w:lang w:val="en-US"/>
              <w:rPrChange w:id="559" w:author="Huawei-Z6" w:date="2021-03-04T23:32:00Z">
                <w:rPr>
                  <w:noProof/>
                  <w:lang w:val="en-US"/>
                </w:rPr>
              </w:rPrChange>
            </w:rPr>
            <w:delText>u</w:delText>
          </w:r>
        </w:del>
        <w:r w:rsidR="00E65F87" w:rsidRPr="00D01B4E">
          <w:rPr>
            <w:noProof/>
            <w:highlight w:val="yellow"/>
            <w:lang w:val="en-US"/>
            <w:rPrChange w:id="560" w:author="Huawei-Z6" w:date="2021-03-04T23:32:00Z">
              <w:rPr>
                <w:noProof/>
                <w:lang w:val="en-US"/>
              </w:rPr>
            </w:rPrChange>
          </w:rPr>
          <w:t xml:space="preserve">ser </w:t>
        </w:r>
      </w:ins>
      <w:ins w:id="561" w:author="Ericsson_r06" w:date="2021-03-03T06:24:00Z">
        <w:r w:rsidR="008E79BA" w:rsidRPr="00D01B4E">
          <w:rPr>
            <w:noProof/>
            <w:highlight w:val="yellow"/>
            <w:lang w:val="en-US"/>
            <w:rPrChange w:id="562" w:author="Huawei-Z6" w:date="2021-03-04T23:32:00Z">
              <w:rPr>
                <w:noProof/>
                <w:highlight w:val="lightGray"/>
                <w:lang w:val="en-US"/>
              </w:rPr>
            </w:rPrChange>
          </w:rPr>
          <w:t>P</w:t>
        </w:r>
      </w:ins>
      <w:ins w:id="563" w:author="zhuhualin (A)" w:date="2021-02-27T12:37:00Z">
        <w:del w:id="564" w:author="Qualcomm-HZ-143" w:date="2021-03-05T11:49:00Z">
          <w:r w:rsidR="00E65F87" w:rsidRPr="00D01B4E" w:rsidDel="00E36C9C">
            <w:rPr>
              <w:noProof/>
              <w:highlight w:val="yellow"/>
              <w:lang w:val="en-US"/>
              <w:rPrChange w:id="565" w:author="Huawei-Z6" w:date="2021-03-04T23:32:00Z">
                <w:rPr>
                  <w:noProof/>
                  <w:lang w:val="en-US"/>
                </w:rPr>
              </w:rPrChange>
            </w:rPr>
            <w:delText>p</w:delText>
          </w:r>
        </w:del>
        <w:r w:rsidR="00E65F87" w:rsidRPr="00D01B4E">
          <w:rPr>
            <w:noProof/>
            <w:highlight w:val="yellow"/>
            <w:lang w:val="en-US"/>
            <w:rPrChange w:id="566" w:author="Huawei-Z6" w:date="2021-03-04T23:32:00Z">
              <w:rPr>
                <w:noProof/>
                <w:lang w:val="en-US"/>
              </w:rPr>
            </w:rPrChange>
          </w:rPr>
          <w:t xml:space="preserve">lane is used for </w:t>
        </w:r>
      </w:ins>
      <w:ins w:id="567" w:author="zhuhualin (A)" w:date="2021-02-27T12:38:00Z">
        <w:r w:rsidR="00E65F87" w:rsidRPr="00D01B4E">
          <w:rPr>
            <w:noProof/>
            <w:highlight w:val="yellow"/>
            <w:lang w:val="en-US"/>
            <w:rPrChange w:id="568" w:author="Huawei-Z6" w:date="2021-03-04T23:32:00Z">
              <w:rPr>
                <w:noProof/>
                <w:lang w:val="en-US"/>
              </w:rPr>
            </w:rPrChange>
          </w:rPr>
          <w:t>remote provisioning</w:t>
        </w:r>
      </w:ins>
      <w:ins w:id="569" w:author="zhuhualin (A)" w:date="2021-02-27T12:37:00Z">
        <w:r w:rsidR="00E65F87" w:rsidRPr="00D01B4E">
          <w:rPr>
            <w:noProof/>
            <w:highlight w:val="yellow"/>
            <w:lang w:val="en-US" w:eastAsia="zh-CN"/>
            <w:rPrChange w:id="570" w:author="Huawei-Z6" w:date="2021-03-04T23:32:00Z">
              <w:rPr>
                <w:noProof/>
                <w:highlight w:val="lightGray"/>
                <w:lang w:val="en-US" w:eastAsia="zh-CN"/>
              </w:rPr>
            </w:rPrChange>
          </w:rPr>
          <w:t xml:space="preserve">, </w:t>
        </w:r>
      </w:ins>
      <w:ins w:id="571" w:author="Qualcomm-HZ-143" w:date="2021-03-05T11:45:00Z">
        <w:r>
          <w:rPr>
            <w:noProof/>
            <w:highlight w:val="yellow"/>
            <w:lang w:val="en-US" w:eastAsia="zh-CN"/>
          </w:rPr>
          <w:t xml:space="preserve">some of </w:t>
        </w:r>
      </w:ins>
      <w:ins w:id="572" w:author="zhuhualin (A)" w:date="2021-02-27T12:37:00Z">
        <w:r w:rsidR="00E65F87" w:rsidRPr="00D01B4E">
          <w:rPr>
            <w:noProof/>
            <w:highlight w:val="yellow"/>
            <w:lang w:val="en-US" w:eastAsia="zh-CN"/>
            <w:rPrChange w:id="573" w:author="Huawei-Z6" w:date="2021-03-04T23:32:00Z">
              <w:rPr>
                <w:noProof/>
                <w:highlight w:val="lightGray"/>
                <w:lang w:val="en-US" w:eastAsia="zh-CN"/>
              </w:rPr>
            </w:rPrChange>
          </w:rPr>
          <w:t xml:space="preserve">the </w:t>
        </w:r>
      </w:ins>
      <w:ins w:id="574" w:author="Ericsson_r06" w:date="2021-03-03T06:24:00Z">
        <w:r w:rsidR="008E79BA" w:rsidRPr="00D01B4E">
          <w:rPr>
            <w:noProof/>
            <w:highlight w:val="yellow"/>
            <w:lang w:val="en-US" w:eastAsia="zh-CN"/>
            <w:rPrChange w:id="575" w:author="Huawei-Z6" w:date="2021-03-04T23:32:00Z">
              <w:rPr>
                <w:noProof/>
                <w:highlight w:val="lightGray"/>
                <w:lang w:val="en-US" w:eastAsia="zh-CN"/>
              </w:rPr>
            </w:rPrChange>
          </w:rPr>
          <w:t>i</w:t>
        </w:r>
      </w:ins>
      <w:ins w:id="576" w:author="zhuhualin (A)" w:date="2021-02-27T12:37:00Z">
        <w:del w:id="577" w:author="MediaTek" w:date="2021-03-05T16:48:00Z">
          <w:r w:rsidR="00E65F87" w:rsidRPr="00D01B4E" w:rsidDel="00E233B0">
            <w:rPr>
              <w:noProof/>
              <w:highlight w:val="yellow"/>
              <w:lang w:val="en-US" w:eastAsia="zh-CN"/>
              <w:rPrChange w:id="578" w:author="Huawei-Z6" w:date="2021-03-04T23:32:00Z">
                <w:rPr>
                  <w:noProof/>
                  <w:highlight w:val="lightGray"/>
                  <w:lang w:val="en-US" w:eastAsia="zh-CN"/>
                </w:rPr>
              </w:rPrChange>
            </w:rPr>
            <w:delText>I</w:delText>
          </w:r>
        </w:del>
        <w:r w:rsidR="00E65F87" w:rsidRPr="00D01B4E">
          <w:rPr>
            <w:noProof/>
            <w:highlight w:val="yellow"/>
            <w:lang w:val="en-US" w:eastAsia="zh-CN"/>
            <w:rPrChange w:id="579" w:author="Huawei-Z6" w:date="2021-03-04T23:32:00Z">
              <w:rPr>
                <w:noProof/>
                <w:highlight w:val="lightGray"/>
                <w:lang w:val="en-US" w:eastAsia="zh-CN"/>
              </w:rPr>
            </w:rPrChange>
          </w:rPr>
          <w:t xml:space="preserve">nformation to enable </w:t>
        </w:r>
        <w:r w:rsidR="00E65F87" w:rsidRPr="00D01B4E">
          <w:rPr>
            <w:noProof/>
            <w:highlight w:val="yellow"/>
            <w:lang w:val="en-US"/>
            <w:rPrChange w:id="580" w:author="Huawei-Z6" w:date="2021-03-04T23:32:00Z">
              <w:rPr>
                <w:noProof/>
                <w:highlight w:val="lightGray"/>
                <w:lang w:val="en-US"/>
              </w:rPr>
            </w:rPrChange>
          </w:rPr>
          <w:t>User Plane Remote Provisioning</w:t>
        </w:r>
        <w:commentRangeStart w:id="581"/>
        <w:del w:id="582" w:author="Huawei-Z6" w:date="2021-03-04T23:47:00Z">
          <w:r w:rsidR="00E65F87" w:rsidRPr="00D01B4E" w:rsidDel="000A1489">
            <w:rPr>
              <w:noProof/>
              <w:highlight w:val="yellow"/>
              <w:lang w:val="en-US"/>
              <w:rPrChange w:id="583" w:author="Huawei-Z6" w:date="2021-03-04T23:32:00Z">
                <w:rPr>
                  <w:noProof/>
                  <w:highlight w:val="lightGray"/>
                  <w:lang w:val="en-US"/>
                </w:rPr>
              </w:rPrChange>
            </w:rPr>
            <w:delText>, S-NSSAI and DNN</w:delText>
          </w:r>
        </w:del>
      </w:ins>
      <w:commentRangeEnd w:id="581"/>
      <w:r w:rsidR="000A1489">
        <w:rPr>
          <w:rStyle w:val="CommentReference"/>
        </w:rPr>
        <w:commentReference w:id="581"/>
      </w:r>
      <w:ins w:id="584" w:author="zhuhualin (A)" w:date="2021-02-27T12:37:00Z">
        <w:r w:rsidR="00E65F87" w:rsidRPr="00D01B4E">
          <w:rPr>
            <w:noProof/>
            <w:highlight w:val="yellow"/>
            <w:lang w:val="en-US"/>
            <w:rPrChange w:id="585" w:author="Huawei-Z6" w:date="2021-03-04T23:32:00Z">
              <w:rPr>
                <w:noProof/>
                <w:highlight w:val="lightGray"/>
                <w:lang w:val="en-US"/>
              </w:rPr>
            </w:rPrChange>
          </w:rPr>
          <w:t xml:space="preserve"> to be used for UE onboarding</w:t>
        </w:r>
      </w:ins>
      <w:ins w:id="586" w:author="zhuhualin (A)" w:date="2021-02-27T12:38:00Z">
        <w:r w:rsidR="00E65F87" w:rsidRPr="00D01B4E">
          <w:rPr>
            <w:noProof/>
            <w:highlight w:val="yellow"/>
            <w:lang w:val="en-US"/>
            <w:rPrChange w:id="587" w:author="Huawei-Z6" w:date="2021-03-04T23:32:00Z">
              <w:rPr>
                <w:noProof/>
                <w:lang w:val="en-US"/>
              </w:rPr>
            </w:rPrChange>
          </w:rPr>
          <w:t xml:space="preserve"> </w:t>
        </w:r>
        <w:del w:id="588" w:author="Qualcomm-HZ-143" w:date="2021-03-05T11:45:00Z">
          <w:r w:rsidR="00E65F87" w:rsidRPr="00D01B4E" w:rsidDel="00015C61">
            <w:rPr>
              <w:noProof/>
              <w:highlight w:val="yellow"/>
              <w:lang w:val="en-US"/>
              <w:rPrChange w:id="589" w:author="Huawei-Z6" w:date="2021-03-04T23:32:00Z">
                <w:rPr>
                  <w:noProof/>
                  <w:lang w:val="en-US"/>
                </w:rPr>
              </w:rPrChange>
            </w:rPr>
            <w:delText>should</w:delText>
          </w:r>
        </w:del>
      </w:ins>
      <w:ins w:id="590" w:author="Qualcomm-HZ-143" w:date="2021-03-05T11:45:00Z">
        <w:r w:rsidR="00015C61">
          <w:rPr>
            <w:noProof/>
            <w:highlight w:val="yellow"/>
            <w:lang w:val="en-US"/>
          </w:rPr>
          <w:t>needs to</w:t>
        </w:r>
      </w:ins>
      <w:ins w:id="591" w:author="zhuhualin (A)" w:date="2021-02-27T12:38:00Z">
        <w:r w:rsidR="00E65F87" w:rsidRPr="00D01B4E">
          <w:rPr>
            <w:noProof/>
            <w:highlight w:val="yellow"/>
            <w:lang w:val="en-US"/>
            <w:rPrChange w:id="592" w:author="Huawei-Z6" w:date="2021-03-04T23:32:00Z">
              <w:rPr>
                <w:noProof/>
                <w:lang w:val="en-US"/>
              </w:rPr>
            </w:rPrChange>
          </w:rPr>
          <w:t xml:space="preserve"> be provided to UE</w:t>
        </w:r>
      </w:ins>
      <w:ins w:id="593" w:author="Huawei-Z5" w:date="2021-03-03T17:43:00Z">
        <w:r w:rsidR="00AD4E32" w:rsidRPr="00D01B4E">
          <w:rPr>
            <w:noProof/>
            <w:highlight w:val="yellow"/>
            <w:lang w:val="en-US"/>
            <w:rPrChange w:id="594" w:author="Huawei-Z6" w:date="2021-03-04T23:32:00Z">
              <w:rPr>
                <w:noProof/>
                <w:highlight w:val="red"/>
                <w:lang w:val="en-US"/>
              </w:rPr>
            </w:rPrChange>
          </w:rPr>
          <w:t xml:space="preserve"> over registration accept message</w:t>
        </w:r>
      </w:ins>
      <w:ins w:id="595" w:author="Qualcomm-HZ-143" w:date="2021-03-05T11:45:00Z">
        <w:r w:rsidR="00015C61">
          <w:rPr>
            <w:noProof/>
            <w:highlight w:val="yellow"/>
            <w:lang w:val="en-US"/>
          </w:rPr>
          <w:t xml:space="preserve"> is FFS</w:t>
        </w:r>
      </w:ins>
      <w:ins w:id="596" w:author="zhuhualin (A)" w:date="2021-02-27T12:38:00Z">
        <w:r w:rsidR="00E65F87" w:rsidRPr="00D01B4E">
          <w:rPr>
            <w:noProof/>
            <w:highlight w:val="yellow"/>
            <w:lang w:val="en-US"/>
            <w:rPrChange w:id="597" w:author="Huawei-Z6" w:date="2021-03-04T23:32:00Z">
              <w:rPr>
                <w:noProof/>
                <w:lang w:val="en-US"/>
              </w:rPr>
            </w:rPrChange>
          </w:rPr>
          <w:t>.</w:t>
        </w:r>
      </w:ins>
      <w:bookmarkEnd w:id="545"/>
    </w:p>
    <w:p w14:paraId="13EB2454" w14:textId="77777777" w:rsidR="00E53ABD" w:rsidRPr="00427C73" w:rsidRDefault="00E53ABD" w:rsidP="00E53ABD">
      <w:pPr>
        <w:pStyle w:val="EditorsNote"/>
        <w:rPr>
          <w:ins w:id="598" w:author="Author" w:date="2021-02-18T15:36:00Z"/>
          <w:noProof/>
          <w:lang w:val="en-US"/>
        </w:rPr>
      </w:pPr>
      <w:ins w:id="599" w:author="Author" w:date="2021-02-18T15:36:00Z">
        <w:r w:rsidRPr="00427C73">
          <w:rPr>
            <w:noProof/>
            <w:lang w:val="en-US"/>
          </w:rPr>
          <w:t>Editor’s Note:</w:t>
        </w:r>
        <w:r w:rsidRPr="00427C73">
          <w:rPr>
            <w:noProof/>
            <w:lang w:val="en-US"/>
          </w:rPr>
          <w:tab/>
          <w:t>Additional information provided to the UE and AMF is FFS.</w:t>
        </w:r>
      </w:ins>
    </w:p>
    <w:p w14:paraId="4319DBCC" w14:textId="40FA0916" w:rsidR="005A4FFB" w:rsidRDefault="0056070B" w:rsidP="005A4FFB">
      <w:pPr>
        <w:rPr>
          <w:ins w:id="600" w:author="Huawei-Z3" w:date="2021-02-26T15:38:00Z"/>
          <w:rFonts w:eastAsia="Malgun Gothic"/>
          <w:lang w:eastAsia="ko-KR"/>
        </w:rPr>
      </w:pPr>
      <w:ins w:id="601" w:author="Huawei-Z5" w:date="2021-03-03T23:47:00Z">
        <w:r>
          <w:rPr>
            <w:noProof/>
            <w:lang w:val="en-US"/>
          </w:rPr>
          <w:t>When</w:t>
        </w:r>
      </w:ins>
      <w:ins w:id="602" w:author="Huawei-Z5" w:date="2021-03-03T23:42:00Z">
        <w:r w:rsidR="00327517">
          <w:rPr>
            <w:lang w:eastAsia="ko-KR"/>
          </w:rPr>
          <w:t xml:space="preserve"> the remote provisioning </w:t>
        </w:r>
        <w:r w:rsidR="00327517">
          <w:rPr>
            <w:lang w:eastAsia="zh-CN"/>
          </w:rPr>
          <w:t xml:space="preserve">for </w:t>
        </w:r>
        <w:r w:rsidR="00327517">
          <w:rPr>
            <w:noProof/>
          </w:rPr>
          <w:t>SNPN</w:t>
        </w:r>
        <w:r w:rsidR="00327517" w:rsidRPr="00427C73">
          <w:rPr>
            <w:noProof/>
          </w:rPr>
          <w:t xml:space="preserve"> credentials</w:t>
        </w:r>
        <w:r w:rsidR="00327517">
          <w:rPr>
            <w:lang w:eastAsia="ko-KR"/>
          </w:rPr>
          <w:t xml:space="preserve"> is finished</w:t>
        </w:r>
      </w:ins>
      <w:ins w:id="603" w:author="Huawei-Z5" w:date="2021-03-03T23:43:00Z">
        <w:r w:rsidR="00327517">
          <w:rPr>
            <w:lang w:eastAsia="ko-KR"/>
          </w:rPr>
          <w:t xml:space="preserve"> </w:t>
        </w:r>
      </w:ins>
      <w:ins w:id="604" w:author="Huawei-Z3" w:date="2021-02-26T15:38:00Z">
        <w:del w:id="605" w:author="Huawei-Z5" w:date="2021-03-03T23:42:00Z">
          <w:r w:rsidR="005A4FFB" w:rsidDel="00327517">
            <w:rPr>
              <w:lang w:eastAsia="ko-KR"/>
            </w:rPr>
            <w:delText>T</w:delText>
          </w:r>
        </w:del>
      </w:ins>
      <w:ins w:id="606" w:author="Huawei-Z5" w:date="2021-03-03T23:42:00Z">
        <w:r w:rsidR="00327517">
          <w:rPr>
            <w:rFonts w:hint="eastAsia"/>
            <w:lang w:eastAsia="zh-CN"/>
          </w:rPr>
          <w:t>t</w:t>
        </w:r>
      </w:ins>
      <w:ins w:id="607" w:author="Huawei-Z3" w:date="2021-02-26T15:38:00Z">
        <w:r w:rsidR="005A4FFB">
          <w:rPr>
            <w:lang w:eastAsia="ko-KR"/>
          </w:rPr>
          <w:t>he UE</w:t>
        </w:r>
      </w:ins>
      <w:ins w:id="608" w:author="Huawei-Z5" w:date="2021-03-03T23:31:00Z">
        <w:r w:rsidR="0018519B">
          <w:rPr>
            <w:lang w:eastAsia="ko-KR"/>
          </w:rPr>
          <w:t xml:space="preserve"> </w:t>
        </w:r>
      </w:ins>
      <w:ins w:id="609" w:author="Huawei-Z5" w:date="2021-03-03T23:43:00Z">
        <w:r w:rsidR="00327517">
          <w:rPr>
            <w:lang w:eastAsia="ko-KR"/>
          </w:rPr>
          <w:t xml:space="preserve">or the </w:t>
        </w:r>
        <w:del w:id="610" w:author="PH_r15" w:date="2021-03-05T13:32:00Z">
          <w:r w:rsidR="00327517" w:rsidDel="00A47627">
            <w:rPr>
              <w:lang w:eastAsia="ko-KR"/>
            </w:rPr>
            <w:delText>O-SNPN</w:delText>
          </w:r>
        </w:del>
      </w:ins>
      <w:ins w:id="611" w:author="PH_r15" w:date="2021-03-05T13:32:00Z">
        <w:r w:rsidR="00A47627">
          <w:rPr>
            <w:lang w:eastAsia="ko-KR"/>
          </w:rPr>
          <w:t>ON-SNPN</w:t>
        </w:r>
      </w:ins>
      <w:ins w:id="612" w:author="Huawei-Z5" w:date="2021-03-03T23:43:00Z">
        <w:r w:rsidR="00327517">
          <w:rPr>
            <w:lang w:eastAsia="ko-KR"/>
          </w:rPr>
          <w:t xml:space="preserve"> </w:t>
        </w:r>
      </w:ins>
      <w:ins w:id="613" w:author="Huawei-Z3" w:date="2021-02-26T15:38:00Z">
        <w:r w:rsidR="005A4FFB">
          <w:rPr>
            <w:lang w:eastAsia="ko-KR"/>
          </w:rPr>
          <w:t>shall initiate de-</w:t>
        </w:r>
        <w:r w:rsidR="005A4FFB">
          <w:rPr>
            <w:lang w:eastAsia="x-none"/>
          </w:rPr>
          <w:t>registration</w:t>
        </w:r>
        <w:r w:rsidR="005A4FFB">
          <w:rPr>
            <w:lang w:eastAsia="ko-KR"/>
          </w:rPr>
          <w:t xml:space="preserve"> from the </w:t>
        </w:r>
        <w:del w:id="614" w:author="PH_r15" w:date="2021-03-05T13:32:00Z">
          <w:r w:rsidR="005A4FFB" w:rsidDel="00A47627">
            <w:rPr>
              <w:lang w:eastAsia="ko-KR"/>
            </w:rPr>
            <w:delText>O-SNPN</w:delText>
          </w:r>
        </w:del>
      </w:ins>
      <w:ins w:id="615" w:author="PH_r15" w:date="2021-03-05T13:32:00Z">
        <w:r w:rsidR="00A47627">
          <w:rPr>
            <w:lang w:eastAsia="ko-KR"/>
          </w:rPr>
          <w:t>ON-SNPN</w:t>
        </w:r>
      </w:ins>
      <w:ins w:id="616" w:author="Huawei-Z5" w:date="2021-03-03T23:45:00Z">
        <w:r w:rsidR="00327517">
          <w:rPr>
            <w:lang w:eastAsia="ko-KR"/>
          </w:rPr>
          <w:t>.</w:t>
        </w:r>
      </w:ins>
      <w:ins w:id="617" w:author="Huawei-Z3" w:date="2021-02-26T15:38:00Z">
        <w:r w:rsidR="005A4FFB">
          <w:rPr>
            <w:lang w:eastAsia="ko-KR"/>
          </w:rPr>
          <w:t xml:space="preserve"> </w:t>
        </w:r>
      </w:ins>
    </w:p>
    <w:p w14:paraId="34A0AF58" w14:textId="77777777" w:rsidR="00AF32F2" w:rsidRPr="00427C73" w:rsidRDefault="00AF32F2" w:rsidP="00AF32F2">
      <w:pPr>
        <w:pStyle w:val="Heading5"/>
        <w:rPr>
          <w:ins w:id="618" w:author="Huawei-Z3" w:date="2021-02-26T15:39:00Z"/>
        </w:rPr>
      </w:pPr>
      <w:bookmarkStart w:id="619" w:name="_Hlk65644226"/>
      <w:ins w:id="620" w:author="Huawei-Z3" w:date="2021-02-26T15:39:00Z">
        <w:r w:rsidRPr="00427C73">
          <w:t>5.30.</w:t>
        </w:r>
        <w:r>
          <w:t>2.</w:t>
        </w:r>
        <w:r w:rsidRPr="00427C73">
          <w:t>X.</w:t>
        </w:r>
        <w:r>
          <w:t>3</w:t>
        </w:r>
        <w:bookmarkEnd w:id="619"/>
        <w:r w:rsidRPr="00427C73">
          <w:tab/>
        </w:r>
        <w:bookmarkStart w:id="621" w:name="_Hlk65644243"/>
        <w:r w:rsidRPr="00427C73">
          <w:t>Onboarding Network</w:t>
        </w:r>
        <w:r>
          <w:t xml:space="preserve"> is a PLMN</w:t>
        </w:r>
        <w:bookmarkEnd w:id="621"/>
      </w:ins>
    </w:p>
    <w:p w14:paraId="0460DEBA" w14:textId="2A1F37CF" w:rsidR="001275D5" w:rsidRDefault="001275D5" w:rsidP="001275D5">
      <w:pPr>
        <w:pStyle w:val="Heading5"/>
        <w:rPr>
          <w:ins w:id="622" w:author="PH_r15" w:date="2021-03-05T13:33:00Z"/>
        </w:rPr>
      </w:pPr>
      <w:bookmarkStart w:id="623" w:name="_Hlk65645363"/>
      <w:ins w:id="624" w:author="Huawei-Z5" w:date="2021-03-03T17:40:00Z">
        <w:r w:rsidRPr="001275D5">
          <w:rPr>
            <w:highlight w:val="red"/>
            <w:rPrChange w:id="625" w:author="Huawei-Z5" w:date="2021-03-03T17:41:00Z">
              <w:rPr>
                <w:highlight w:val="cyan"/>
              </w:rPr>
            </w:rPrChange>
          </w:rPr>
          <w:t>5.30.2.X.3.1</w:t>
        </w:r>
        <w:r w:rsidRPr="001275D5">
          <w:rPr>
            <w:highlight w:val="red"/>
            <w:rPrChange w:id="626" w:author="Huawei-Z5" w:date="2021-03-03T17:41:00Z">
              <w:rPr>
                <w:highlight w:val="cyan"/>
              </w:rPr>
            </w:rPrChange>
          </w:rPr>
          <w:tab/>
          <w:t>General</w:t>
        </w:r>
      </w:ins>
    </w:p>
    <w:p w14:paraId="0AACD8FE" w14:textId="2C215642" w:rsidR="00A47627" w:rsidRPr="00A47627" w:rsidRDefault="00A47627" w:rsidP="00A47627">
      <w:pPr>
        <w:pStyle w:val="EditorsNote"/>
        <w:rPr>
          <w:ins w:id="627" w:author="Huawei-Z5" w:date="2021-03-03T17:40:00Z"/>
        </w:rPr>
        <w:pPrChange w:id="628" w:author="PH_r15" w:date="2021-03-05T13:33:00Z">
          <w:pPr>
            <w:pStyle w:val="Heading5"/>
          </w:pPr>
        </w:pPrChange>
      </w:pPr>
      <w:ins w:id="629" w:author="PH_r15" w:date="2021-03-05T13:33:00Z">
        <w:r w:rsidRPr="00427C73">
          <w:t>Editor’s Note:</w:t>
        </w:r>
        <w:r w:rsidRPr="00427C73">
          <w:tab/>
          <w:t>This clause should introduce the following subclauses.</w:t>
        </w:r>
      </w:ins>
    </w:p>
    <w:p w14:paraId="3EDD72F9" w14:textId="729BC15C" w:rsidR="00E53ABD" w:rsidRPr="00427C73" w:rsidRDefault="00E53ABD" w:rsidP="00E53ABD">
      <w:pPr>
        <w:pStyle w:val="Heading5"/>
        <w:rPr>
          <w:ins w:id="630" w:author="Author" w:date="2021-02-18T15:36:00Z"/>
          <w:noProof/>
        </w:rPr>
      </w:pPr>
      <w:ins w:id="631" w:author="Author" w:date="2021-02-18T15:36:00Z">
        <w:r w:rsidRPr="00427C73">
          <w:rPr>
            <w:noProof/>
          </w:rPr>
          <w:t>5.30.</w:t>
        </w:r>
      </w:ins>
      <w:ins w:id="632" w:author="Ericsson_r01" w:date="2021-02-23T14:10:00Z">
        <w:r w:rsidR="00B33EF4">
          <w:rPr>
            <w:noProof/>
          </w:rPr>
          <w:t>2.</w:t>
        </w:r>
      </w:ins>
      <w:ins w:id="633" w:author="Author" w:date="2021-02-18T15:36:00Z">
        <w:r w:rsidRPr="00427C73">
          <w:rPr>
            <w:noProof/>
          </w:rPr>
          <w:t>X.</w:t>
        </w:r>
      </w:ins>
      <w:ins w:id="634" w:author="Huawei-Z3" w:date="2021-02-26T15:40:00Z">
        <w:r w:rsidR="00AF32F2">
          <w:rPr>
            <w:noProof/>
          </w:rPr>
          <w:t>3</w:t>
        </w:r>
      </w:ins>
      <w:ins w:id="635" w:author="Author" w:date="2021-02-18T15:36:00Z">
        <w:del w:id="636" w:author="Ericsson_r01" w:date="2021-02-23T14:10:00Z">
          <w:r w:rsidRPr="00427C73" w:rsidDel="00B33EF4">
            <w:rPr>
              <w:noProof/>
            </w:rPr>
            <w:delText>2</w:delText>
          </w:r>
        </w:del>
        <w:r w:rsidRPr="00427C73">
          <w:rPr>
            <w:noProof/>
          </w:rPr>
          <w:t>.</w:t>
        </w:r>
      </w:ins>
      <w:ins w:id="637" w:author="Huawei-Z3" w:date="2021-02-26T15:40:00Z">
        <w:del w:id="638" w:author="Huawei-Z5" w:date="2021-03-03T17:40:00Z">
          <w:r w:rsidR="00AF32F2" w:rsidDel="001275D5">
            <w:rPr>
              <w:noProof/>
            </w:rPr>
            <w:delText>1</w:delText>
          </w:r>
        </w:del>
      </w:ins>
      <w:bookmarkEnd w:id="623"/>
      <w:ins w:id="639" w:author="Huawei-Z5" w:date="2021-03-03T17:40:00Z">
        <w:r w:rsidR="001275D5">
          <w:rPr>
            <w:noProof/>
          </w:rPr>
          <w:t>2</w:t>
        </w:r>
      </w:ins>
      <w:ins w:id="640" w:author="Author" w:date="2021-02-18T15:36:00Z">
        <w:del w:id="641" w:author="Huawei-Z3" w:date="2021-02-26T15:40:00Z">
          <w:r w:rsidDel="00AF32F2">
            <w:rPr>
              <w:noProof/>
            </w:rPr>
            <w:delText>6</w:delText>
          </w:r>
        </w:del>
        <w:r w:rsidRPr="00427C73">
          <w:rPr>
            <w:noProof/>
          </w:rPr>
          <w:tab/>
          <w:t>Network selection and</w:t>
        </w:r>
        <w:del w:id="642" w:author="Huawei-Z3" w:date="2021-02-26T15:40:00Z">
          <w:r w:rsidRPr="00427C73" w:rsidDel="00AF32F2">
            <w:rPr>
              <w:noProof/>
            </w:rPr>
            <w:delText xml:space="preserve"> Initial</w:delText>
          </w:r>
        </w:del>
        <w:r w:rsidRPr="00427C73">
          <w:rPr>
            <w:noProof/>
          </w:rPr>
          <w:t xml:space="preserve"> Registration </w:t>
        </w:r>
        <w:del w:id="643" w:author="Huawei-Z3" w:date="2021-02-26T15:40:00Z">
          <w:r w:rsidRPr="00427C73" w:rsidDel="00AF32F2">
            <w:rPr>
              <w:noProof/>
            </w:rPr>
            <w:delText>when ON is a PLMN</w:delText>
          </w:r>
        </w:del>
      </w:ins>
    </w:p>
    <w:p w14:paraId="509086BC" w14:textId="77777777" w:rsidR="00E53ABD" w:rsidRPr="00427C73" w:rsidRDefault="00E53ABD" w:rsidP="00E53ABD">
      <w:pPr>
        <w:rPr>
          <w:ins w:id="644" w:author="Author" w:date="2021-02-18T15:36:00Z"/>
        </w:rPr>
      </w:pPr>
      <w:ins w:id="645" w:author="Author" w:date="2021-02-18T15:36:00Z">
        <w:r w:rsidRPr="00427C73">
          <w:t>This clause applies only when the UE is not in SNPN access mdoe.</w:t>
        </w:r>
      </w:ins>
    </w:p>
    <w:p w14:paraId="19DAD535" w14:textId="4E953163" w:rsidR="00C54427" w:rsidRPr="00427C73" w:rsidRDefault="00E53ABD">
      <w:pPr>
        <w:rPr>
          <w:ins w:id="646" w:author="Author" w:date="2021-02-18T15:36:00Z"/>
        </w:rPr>
        <w:pPrChange w:id="647" w:author="MediaTek" w:date="2021-03-05T16:47:00Z">
          <w:pPr>
            <w:pStyle w:val="NO"/>
          </w:pPr>
        </w:pPrChange>
      </w:pPr>
      <w:ins w:id="648" w:author="Author" w:date="2021-02-18T15:36:00Z">
        <w:r w:rsidRPr="00427C73">
          <w:t>When the UE is using PLMN credentials for accessing</w:t>
        </w:r>
      </w:ins>
      <w:ins w:id="649" w:author="Huawei-Z3" w:date="2021-02-26T15:41:00Z">
        <w:r w:rsidR="00AF32F2">
          <w:t xml:space="preserve"> a PLMN as</w:t>
        </w:r>
      </w:ins>
      <w:ins w:id="650" w:author="Author" w:date="2021-02-18T15:36:00Z">
        <w:r w:rsidRPr="00427C73">
          <w:t xml:space="preserve"> the Onboarding Network (ON</w:t>
        </w:r>
      </w:ins>
      <w:ins w:id="651" w:author="PH_r15" w:date="2021-03-05T13:31:00Z">
        <w:r w:rsidR="00A47627">
          <w:t>N</w:t>
        </w:r>
      </w:ins>
      <w:ins w:id="652" w:author="Author" w:date="2021-02-18T15:36:00Z">
        <w:r w:rsidRPr="00427C73">
          <w:t>), then regular network selection, as per TS 23.122 [17] and regular initial registration procedures apply, as per TS 23.502 [3]</w:t>
        </w:r>
      </w:ins>
    </w:p>
    <w:p w14:paraId="528ACC62" w14:textId="0E4DCE54" w:rsidR="00E53ABD" w:rsidRPr="00427C73" w:rsidRDefault="00E53ABD" w:rsidP="00E53ABD">
      <w:pPr>
        <w:pStyle w:val="Heading5"/>
        <w:rPr>
          <w:ins w:id="653" w:author="Author" w:date="2021-02-18T15:36:00Z"/>
        </w:rPr>
      </w:pPr>
      <w:ins w:id="654" w:author="Author" w:date="2021-02-18T15:36:00Z">
        <w:r w:rsidRPr="0004086C">
          <w:rPr>
            <w:highlight w:val="cyan"/>
            <w:rPrChange w:id="655" w:author="Huawei-Z3" w:date="2021-02-26T15:42:00Z">
              <w:rPr/>
            </w:rPrChange>
          </w:rPr>
          <w:t>5.30.</w:t>
        </w:r>
      </w:ins>
      <w:ins w:id="656" w:author="Ericsson_r01" w:date="2021-02-23T14:10:00Z">
        <w:r w:rsidR="00B33EF4" w:rsidRPr="0004086C">
          <w:rPr>
            <w:highlight w:val="cyan"/>
            <w:rPrChange w:id="657" w:author="Huawei-Z3" w:date="2021-02-26T15:42:00Z">
              <w:rPr/>
            </w:rPrChange>
          </w:rPr>
          <w:t>2.</w:t>
        </w:r>
      </w:ins>
      <w:ins w:id="658" w:author="Author" w:date="2021-02-18T15:36:00Z">
        <w:r w:rsidRPr="0004086C">
          <w:rPr>
            <w:highlight w:val="cyan"/>
            <w:rPrChange w:id="659" w:author="Huawei-Z3" w:date="2021-02-26T15:42:00Z">
              <w:rPr/>
            </w:rPrChange>
          </w:rPr>
          <w:t>X.</w:t>
        </w:r>
        <w:del w:id="660" w:author="Ericsson_r01" w:date="2021-02-23T14:10:00Z">
          <w:r w:rsidRPr="0004086C" w:rsidDel="00B33EF4">
            <w:rPr>
              <w:highlight w:val="cyan"/>
              <w:rPrChange w:id="661" w:author="Huawei-Z3" w:date="2021-02-26T15:42:00Z">
                <w:rPr/>
              </w:rPrChange>
            </w:rPr>
            <w:delText>2.</w:delText>
          </w:r>
        </w:del>
        <w:del w:id="662" w:author="Huawei-Z3" w:date="2021-02-26T15:42:00Z">
          <w:r w:rsidRPr="0004086C" w:rsidDel="0004086C">
            <w:rPr>
              <w:highlight w:val="cyan"/>
              <w:rPrChange w:id="663" w:author="Huawei-Z3" w:date="2021-02-26T15:42:00Z">
                <w:rPr/>
              </w:rPrChange>
            </w:rPr>
            <w:delText>7</w:delText>
          </w:r>
        </w:del>
      </w:ins>
      <w:ins w:id="664" w:author="Huawei-Z3" w:date="2021-02-26T15:42:00Z">
        <w:r w:rsidR="0004086C" w:rsidRPr="0004086C">
          <w:rPr>
            <w:highlight w:val="cyan"/>
            <w:rPrChange w:id="665" w:author="Huawei-Z3" w:date="2021-02-26T15:42:00Z">
              <w:rPr/>
            </w:rPrChange>
          </w:rPr>
          <w:t>4</w:t>
        </w:r>
      </w:ins>
      <w:ins w:id="666" w:author="Author" w:date="2021-02-18T15:36:00Z">
        <w:r w:rsidRPr="00427C73">
          <w:tab/>
          <w:t xml:space="preserve">Remote Provisioning of UEs in </w:t>
        </w:r>
      </w:ins>
      <w:ins w:id="667" w:author="Huawei-Z3" w:date="2021-02-26T15:42:00Z">
        <w:r w:rsidR="0004086C">
          <w:t>Onboarding Network</w:t>
        </w:r>
      </w:ins>
      <w:ins w:id="668" w:author="Author" w:date="2021-02-18T15:36:00Z">
        <w:del w:id="669" w:author="Huawei-Z3" w:date="2021-02-26T15:42:00Z">
          <w:r w:rsidRPr="00427C73" w:rsidDel="0004086C">
            <w:delText>SNPNs</w:delText>
          </w:r>
        </w:del>
      </w:ins>
    </w:p>
    <w:p w14:paraId="31CFAF08" w14:textId="3B92B863" w:rsidR="00E53ABD" w:rsidRPr="00427C73" w:rsidRDefault="00E53ABD">
      <w:pPr>
        <w:pStyle w:val="Heading5"/>
        <w:rPr>
          <w:ins w:id="670" w:author="Author" w:date="2021-02-18T15:36:00Z"/>
        </w:rPr>
        <w:pPrChange w:id="671" w:author="Huawei-Z5" w:date="2021-03-03T17:42:00Z">
          <w:pPr>
            <w:pStyle w:val="H6"/>
          </w:pPr>
        </w:pPrChange>
      </w:pPr>
      <w:ins w:id="672" w:author="Author" w:date="2021-02-18T15:36:00Z">
        <w:r w:rsidRPr="00427C73">
          <w:t>5.30.</w:t>
        </w:r>
      </w:ins>
      <w:ins w:id="673" w:author="Ericsson_r01" w:date="2021-02-23T14:10:00Z">
        <w:r w:rsidR="00B33EF4">
          <w:t>2.</w:t>
        </w:r>
      </w:ins>
      <w:ins w:id="674" w:author="Author" w:date="2021-02-18T15:36:00Z">
        <w:r w:rsidRPr="00427C73">
          <w:t>X.</w:t>
        </w:r>
        <w:del w:id="675" w:author="Ericsson_r01" w:date="2021-02-23T14:10:00Z">
          <w:r w:rsidRPr="00427C73" w:rsidDel="00B33EF4">
            <w:delText>2.</w:delText>
          </w:r>
        </w:del>
        <w:del w:id="676" w:author="Huawei-Z3" w:date="2021-02-26T15:42:00Z">
          <w:r w:rsidDel="0004086C">
            <w:delText>7</w:delText>
          </w:r>
        </w:del>
      </w:ins>
      <w:ins w:id="677" w:author="Huawei-Z3" w:date="2021-02-26T15:42:00Z">
        <w:r w:rsidR="0004086C">
          <w:t>4</w:t>
        </w:r>
      </w:ins>
      <w:ins w:id="678" w:author="Author" w:date="2021-02-18T15:36:00Z">
        <w:r w:rsidRPr="00427C73">
          <w:t>.1</w:t>
        </w:r>
        <w:r w:rsidRPr="00427C73">
          <w:tab/>
          <w:t>General</w:t>
        </w:r>
      </w:ins>
    </w:p>
    <w:p w14:paraId="077AA12C" w14:textId="77777777" w:rsidR="00E53ABD" w:rsidRPr="00427C73" w:rsidRDefault="00E53ABD" w:rsidP="00E53ABD">
      <w:pPr>
        <w:pStyle w:val="EditorsNote"/>
        <w:rPr>
          <w:ins w:id="679" w:author="Author" w:date="2021-02-18T15:36:00Z"/>
        </w:rPr>
      </w:pPr>
      <w:ins w:id="680"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Heading5"/>
        <w:rPr>
          <w:ins w:id="681" w:author="Author" w:date="2021-02-18T15:36:00Z"/>
        </w:rPr>
        <w:pPrChange w:id="682" w:author="Huawei-Z5" w:date="2021-03-03T17:41:00Z">
          <w:pPr>
            <w:pStyle w:val="H6"/>
          </w:pPr>
        </w:pPrChange>
      </w:pPr>
      <w:ins w:id="683" w:author="Author" w:date="2021-02-18T15:36:00Z">
        <w:r w:rsidRPr="00427C73">
          <w:rPr>
            <w:rFonts w:hint="eastAsia"/>
          </w:rPr>
          <w:lastRenderedPageBreak/>
          <w:t>5</w:t>
        </w:r>
        <w:r w:rsidRPr="00427C73">
          <w:t>.30</w:t>
        </w:r>
        <w:r w:rsidRPr="00427C73">
          <w:rPr>
            <w:rFonts w:hint="eastAsia"/>
          </w:rPr>
          <w:t>.</w:t>
        </w:r>
      </w:ins>
      <w:ins w:id="684" w:author="Ericsson_r01" w:date="2021-02-23T14:10:00Z">
        <w:r w:rsidR="00B33EF4">
          <w:t>2.</w:t>
        </w:r>
      </w:ins>
      <w:ins w:id="685" w:author="Author" w:date="2021-02-18T15:36:00Z">
        <w:r w:rsidRPr="00427C73">
          <w:t>X.</w:t>
        </w:r>
        <w:del w:id="686" w:author="Ericsson_r01" w:date="2021-02-23T14:10:00Z">
          <w:r w:rsidRPr="00427C73" w:rsidDel="00B33EF4">
            <w:delText>2</w:delText>
          </w:r>
        </w:del>
        <w:del w:id="687" w:author="Ericsson_r01" w:date="2021-02-23T14:11:00Z">
          <w:r w:rsidRPr="00427C73" w:rsidDel="00B33EF4">
            <w:delText>.</w:delText>
          </w:r>
        </w:del>
        <w:del w:id="688" w:author="Huawei-Z3" w:date="2021-02-26T15:42:00Z">
          <w:r w:rsidDel="0004086C">
            <w:delText>7</w:delText>
          </w:r>
        </w:del>
      </w:ins>
      <w:ins w:id="689" w:author="Huawei-Z3" w:date="2021-02-26T15:42:00Z">
        <w:r w:rsidR="0004086C">
          <w:t>4</w:t>
        </w:r>
      </w:ins>
      <w:ins w:id="690"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691" w:author="Author" w:date="2021-02-18T15:36:00Z"/>
        </w:rPr>
      </w:pPr>
      <w:ins w:id="692"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Heading5"/>
        <w:rPr>
          <w:ins w:id="693" w:author="Author" w:date="2021-02-18T15:36:00Z"/>
        </w:rPr>
        <w:pPrChange w:id="694" w:author="Huawei-Z5" w:date="2021-03-03T17:42:00Z">
          <w:pPr>
            <w:pStyle w:val="H6"/>
          </w:pPr>
        </w:pPrChange>
      </w:pPr>
      <w:ins w:id="695" w:author="Author" w:date="2021-02-18T15:36:00Z">
        <w:r w:rsidRPr="00427C73">
          <w:t>5.30.</w:t>
        </w:r>
      </w:ins>
      <w:ins w:id="696" w:author="Ericsson_r01" w:date="2021-02-23T14:11:00Z">
        <w:r w:rsidR="00B33EF4">
          <w:t>2.</w:t>
        </w:r>
      </w:ins>
      <w:ins w:id="697" w:author="Author" w:date="2021-02-18T15:36:00Z">
        <w:r w:rsidRPr="00427C73">
          <w:t>X.</w:t>
        </w:r>
        <w:del w:id="698" w:author="Ericsson_r01" w:date="2021-02-23T14:11:00Z">
          <w:r w:rsidRPr="00427C73" w:rsidDel="00B33EF4">
            <w:delText>2.</w:delText>
          </w:r>
        </w:del>
        <w:del w:id="699" w:author="Huawei-Z3" w:date="2021-02-26T15:42:00Z">
          <w:r w:rsidDel="0004086C">
            <w:delText>7</w:delText>
          </w:r>
        </w:del>
      </w:ins>
      <w:ins w:id="700" w:author="Huawei-Z3" w:date="2021-02-26T15:42:00Z">
        <w:r w:rsidR="0004086C">
          <w:t>4</w:t>
        </w:r>
      </w:ins>
      <w:ins w:id="701" w:author="Author" w:date="2021-02-18T15:36:00Z">
        <w:r w:rsidRPr="00427C73">
          <w:t>.3</w:t>
        </w:r>
        <w:r w:rsidRPr="00427C73">
          <w:tab/>
          <w:t>User Plane Remote Provisioning of UEs</w:t>
        </w:r>
        <w:del w:id="702"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703" w:author="Author" w:date="2021-02-18T15:36:00Z"/>
        </w:rPr>
      </w:pPr>
      <w:ins w:id="704" w:author="Author" w:date="2021-02-18T15:36:00Z">
        <w:r w:rsidRPr="00427C73">
          <w:t>Editor’s Note:</w:t>
        </w:r>
        <w:r w:rsidRPr="00427C73">
          <w:tab/>
          <w:t>This clause should specify the user plane remote provisioning procedures of UEs</w:t>
        </w:r>
        <w:del w:id="705" w:author="Huawei-Z3" w:date="2021-02-26T15:43:00Z">
          <w:r w:rsidRPr="00427C73" w:rsidDel="00A5170A">
            <w:delText xml:space="preserve"> in SNPNs</w:delText>
          </w:r>
        </w:del>
        <w:r w:rsidRPr="00427C73">
          <w:t>.</w:t>
        </w:r>
      </w:ins>
    </w:p>
    <w:p w14:paraId="499B140D" w14:textId="7A2126DD" w:rsidR="00E53ABD" w:rsidRPr="00427C73" w:rsidRDefault="00E53ABD">
      <w:pPr>
        <w:pStyle w:val="Heading5"/>
        <w:rPr>
          <w:ins w:id="706" w:author="Author" w:date="2021-02-18T15:36:00Z"/>
        </w:rPr>
        <w:pPrChange w:id="707" w:author="Huawei-Z5" w:date="2021-03-03T17:42:00Z">
          <w:pPr>
            <w:pStyle w:val="H6"/>
          </w:pPr>
        </w:pPrChange>
      </w:pPr>
      <w:ins w:id="708" w:author="Author" w:date="2021-02-18T15:36:00Z">
        <w:r w:rsidRPr="00427C73">
          <w:t>5.30.</w:t>
        </w:r>
      </w:ins>
      <w:ins w:id="709" w:author="Ericsson_r01" w:date="2021-02-23T14:11:00Z">
        <w:r w:rsidR="00B33EF4">
          <w:t>2.</w:t>
        </w:r>
      </w:ins>
      <w:ins w:id="710" w:author="Author" w:date="2021-02-18T15:36:00Z">
        <w:r w:rsidRPr="00427C73">
          <w:t>X.</w:t>
        </w:r>
        <w:del w:id="711" w:author="Ericsson_r01" w:date="2021-02-23T14:11:00Z">
          <w:r w:rsidRPr="00427C73" w:rsidDel="00B33EF4">
            <w:delText>2.</w:delText>
          </w:r>
        </w:del>
        <w:del w:id="712" w:author="Huawei-Z3" w:date="2021-02-26T15:42:00Z">
          <w:r w:rsidDel="0004086C">
            <w:delText>7</w:delText>
          </w:r>
        </w:del>
      </w:ins>
      <w:ins w:id="713" w:author="Huawei-Z3" w:date="2021-02-26T15:42:00Z">
        <w:r w:rsidR="0004086C">
          <w:t>4</w:t>
        </w:r>
      </w:ins>
      <w:ins w:id="714" w:author="Author" w:date="2021-02-18T15:36:00Z">
        <w:r w:rsidRPr="00427C73">
          <w:t>.4</w:t>
        </w:r>
        <w:r w:rsidRPr="00427C73">
          <w:tab/>
          <w:t>Control Plane Remote Provisioning of UEs</w:t>
        </w:r>
        <w:del w:id="715"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716" w:author="Author" w:date="2021-02-18T15:36:00Z"/>
        </w:rPr>
      </w:pPr>
      <w:ins w:id="717" w:author="Author" w:date="2021-02-18T15:36:00Z">
        <w:r w:rsidRPr="00427C73">
          <w:t>Editor’s Note:</w:t>
        </w:r>
        <w:r w:rsidRPr="00427C73">
          <w:tab/>
          <w:t>If to be supported, this clause should specify the control plane remote provisioning procedures of UEs</w:t>
        </w:r>
        <w:del w:id="718"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Heading4"/>
        <w:rPr>
          <w:ins w:id="719" w:author="Author" w:date="2021-02-18T15:36:00Z"/>
        </w:rPr>
      </w:pPr>
      <w:ins w:id="720" w:author="Author" w:date="2021-02-18T15:36:00Z">
        <w:r w:rsidRPr="00427C73">
          <w:t>5.30.</w:t>
        </w:r>
      </w:ins>
      <w:ins w:id="721" w:author="Ericsson_r01" w:date="2021-02-23T14:11:00Z">
        <w:r w:rsidR="00B33EF4">
          <w:t>3.</w:t>
        </w:r>
      </w:ins>
      <w:ins w:id="722" w:author="Author" w:date="2021-02-18T15:36:00Z">
        <w:r w:rsidRPr="00427C73">
          <w:t>X</w:t>
        </w:r>
        <w:del w:id="723"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Heading5"/>
        <w:rPr>
          <w:ins w:id="724" w:author="Author" w:date="2021-02-18T15:36:00Z"/>
        </w:rPr>
      </w:pPr>
      <w:ins w:id="725" w:author="Author" w:date="2021-02-18T15:36:00Z">
        <w:r w:rsidRPr="00427C73">
          <w:t>5.30.</w:t>
        </w:r>
      </w:ins>
      <w:ins w:id="726" w:author="Ericsson_r01" w:date="2021-02-23T14:11:00Z">
        <w:r w:rsidR="00B33EF4">
          <w:t>3.</w:t>
        </w:r>
      </w:ins>
      <w:ins w:id="727" w:author="Author" w:date="2021-02-18T15:36:00Z">
        <w:r w:rsidRPr="00427C73">
          <w:t>X.</w:t>
        </w:r>
        <w:del w:id="728"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729" w:author="Author" w:date="2021-02-18T15:36:00Z"/>
        </w:rPr>
      </w:pPr>
      <w:ins w:id="730"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Heading5"/>
        <w:rPr>
          <w:ins w:id="731" w:author="Author" w:date="2021-02-18T15:36:00Z"/>
        </w:rPr>
      </w:pPr>
      <w:ins w:id="732" w:author="Author" w:date="2021-02-18T15:36:00Z">
        <w:r w:rsidRPr="00427C73">
          <w:t>5.30.</w:t>
        </w:r>
      </w:ins>
      <w:ins w:id="733" w:author="Ericsson_r01" w:date="2021-02-23T14:11:00Z">
        <w:r w:rsidR="00B33EF4">
          <w:t>3.</w:t>
        </w:r>
      </w:ins>
      <w:ins w:id="734" w:author="Author" w:date="2021-02-18T15:36:00Z">
        <w:r w:rsidRPr="00427C73">
          <w:t>X.</w:t>
        </w:r>
        <w:del w:id="735"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736" w:author="Author" w:date="2021-02-18T15:36:00Z"/>
        </w:rPr>
      </w:pPr>
      <w:ins w:id="737"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Heading5"/>
        <w:rPr>
          <w:ins w:id="738" w:author="Author" w:date="2021-02-18T15:36:00Z"/>
        </w:rPr>
      </w:pPr>
      <w:ins w:id="739" w:author="Author" w:date="2021-02-18T15:36:00Z">
        <w:r w:rsidRPr="00427C73">
          <w:t>5.30.</w:t>
        </w:r>
      </w:ins>
      <w:ins w:id="740" w:author="Ericsson_r01" w:date="2021-02-23T14:11:00Z">
        <w:r w:rsidR="00B33EF4">
          <w:t>3.</w:t>
        </w:r>
      </w:ins>
      <w:ins w:id="741" w:author="Author" w:date="2021-02-18T15:36:00Z">
        <w:r w:rsidRPr="00427C73">
          <w:t>X.</w:t>
        </w:r>
        <w:del w:id="742"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743" w:author="Author" w:date="2021-02-18T15:36:00Z"/>
        </w:rPr>
      </w:pPr>
      <w:ins w:id="744"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Heading5"/>
        <w:rPr>
          <w:ins w:id="745" w:author="Author" w:date="2021-02-18T15:36:00Z"/>
        </w:rPr>
      </w:pPr>
      <w:ins w:id="746" w:author="Author" w:date="2021-02-18T15:36:00Z">
        <w:r w:rsidRPr="00427C73">
          <w:t>5.30.</w:t>
        </w:r>
      </w:ins>
      <w:ins w:id="747" w:author="Ericsson_r01" w:date="2021-02-23T14:11:00Z">
        <w:r w:rsidR="00B33EF4">
          <w:t>3.</w:t>
        </w:r>
      </w:ins>
      <w:ins w:id="748" w:author="Author" w:date="2021-02-18T15:36:00Z">
        <w:r w:rsidRPr="00427C73">
          <w:t>X.</w:t>
        </w:r>
        <w:del w:id="749"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750" w:author="Author" w:date="2021-02-18T15:36:00Z"/>
        </w:rPr>
      </w:pPr>
      <w:ins w:id="751" w:author="Author" w:date="2021-02-18T15:36:00Z">
        <w:r w:rsidRPr="00427C73">
          <w:t>5.30.</w:t>
        </w:r>
      </w:ins>
      <w:ins w:id="752" w:author="Ericsson_r01" w:date="2021-02-23T14:11:00Z">
        <w:r w:rsidR="00B33EF4">
          <w:t>3.</w:t>
        </w:r>
      </w:ins>
      <w:ins w:id="753" w:author="Author" w:date="2021-02-18T15:36:00Z">
        <w:r w:rsidRPr="00427C73">
          <w:t>X.</w:t>
        </w:r>
        <w:del w:id="754"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755" w:author="Author" w:date="2021-02-18T15:36:00Z"/>
        </w:rPr>
      </w:pPr>
      <w:ins w:id="756"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757" w:author="Author" w:date="2021-02-18T15:36:00Z"/>
        </w:rPr>
      </w:pPr>
      <w:ins w:id="758" w:author="Author" w:date="2021-02-18T15:36:00Z">
        <w:r w:rsidRPr="00427C73">
          <w:t>5.30.</w:t>
        </w:r>
      </w:ins>
      <w:ins w:id="759" w:author="Ericsson_r01" w:date="2021-02-23T14:11:00Z">
        <w:r w:rsidR="00B33EF4">
          <w:t>3.</w:t>
        </w:r>
      </w:ins>
      <w:ins w:id="760" w:author="Author" w:date="2021-02-18T15:36:00Z">
        <w:r w:rsidRPr="00427C73">
          <w:t>X.</w:t>
        </w:r>
        <w:del w:id="761"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62" w:author="Author" w:date="2021-02-18T15:36:00Z"/>
        </w:rPr>
      </w:pPr>
      <w:ins w:id="763"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64" w:author="Author" w:date="2021-02-18T15:36:00Z"/>
        </w:rPr>
      </w:pPr>
      <w:ins w:id="765" w:author="Author" w:date="2021-02-18T15:36:00Z">
        <w:r w:rsidRPr="00427C73">
          <w:t>5.30.</w:t>
        </w:r>
      </w:ins>
      <w:ins w:id="766" w:author="Ericsson_r01" w:date="2021-02-23T14:12:00Z">
        <w:r w:rsidR="00B33EF4">
          <w:t>3.</w:t>
        </w:r>
      </w:ins>
      <w:ins w:id="767" w:author="Author" w:date="2021-02-18T15:36:00Z">
        <w:r w:rsidRPr="00427C73">
          <w:t>X.</w:t>
        </w:r>
        <w:del w:id="768"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769" w:author="Author" w:date="2021-02-18T15:36:00Z"/>
        </w:rPr>
        <w:pPrChange w:id="770" w:author="Author" w:date="2021-02-18T15:36:00Z">
          <w:pPr/>
        </w:pPrChange>
      </w:pPr>
      <w:ins w:id="771"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1" w:author="Huawei-Z5" w:date="2021-03-03T23:23:00Z" w:initials="z">
    <w:p w14:paraId="22BFEC4A" w14:textId="31E83889" w:rsidR="00BB1B5B" w:rsidRDefault="00BB1B5B">
      <w:pPr>
        <w:pStyle w:val="CommentText"/>
      </w:pPr>
      <w:r>
        <w:rPr>
          <w:rStyle w:val="CommentReference"/>
        </w:rPr>
        <w:annotationRef/>
      </w:r>
      <w:r>
        <w:rPr>
          <w:lang w:eastAsia="zh-CN"/>
        </w:rPr>
        <w:t>F</w:t>
      </w:r>
      <w:r>
        <w:rPr>
          <w:rFonts w:hint="eastAsia"/>
          <w:lang w:eastAsia="zh-CN"/>
        </w:rPr>
        <w:t>rom</w:t>
      </w:r>
      <w:r>
        <w:rPr>
          <w:lang w:eastAsia="zh-CN"/>
        </w:rPr>
        <w:t xml:space="preserve"> r09</w:t>
      </w:r>
    </w:p>
  </w:comment>
  <w:comment w:id="366" w:author="IDCC_r02" w:date="2021-02-24T14:00:00Z" w:initials="IDCC_r02">
    <w:p w14:paraId="198A5956" w14:textId="6117671F" w:rsidR="00BB1B5B" w:rsidRDefault="00BB1B5B">
      <w:pPr>
        <w:pStyle w:val="CommentText"/>
      </w:pPr>
      <w:r>
        <w:rPr>
          <w:rStyle w:val="CommentReference"/>
        </w:rPr>
        <w:annotationRef/>
      </w:r>
      <w:r>
        <w:t>What does this mean?</w:t>
      </w:r>
    </w:p>
  </w:comment>
  <w:comment w:id="385" w:author="Huawei-Z6" w:date="2021-03-04T22:58:00Z" w:initials="z">
    <w:p w14:paraId="3D94B1D9" w14:textId="0C77AC93" w:rsidR="00BB1B5B" w:rsidRDefault="00BB1B5B">
      <w:pPr>
        <w:pStyle w:val="CommentText"/>
      </w:pPr>
      <w:r>
        <w:rPr>
          <w:rStyle w:val="CommentReference"/>
        </w:rPr>
        <w:annotationRef/>
      </w:r>
    </w:p>
  </w:comment>
  <w:comment w:id="395" w:author="Huawei-Z6" w:date="2021-03-04T22:58:00Z" w:initials="z">
    <w:p w14:paraId="6624359A" w14:textId="1629499D" w:rsidR="00BB1B5B" w:rsidRDefault="00BB1B5B">
      <w:pPr>
        <w:pStyle w:val="CommentText"/>
      </w:pPr>
      <w:r>
        <w:rPr>
          <w:rStyle w:val="CommentReference"/>
        </w:rPr>
        <w:annotationRef/>
      </w:r>
    </w:p>
  </w:comment>
  <w:comment w:id="431" w:author="Huawei-Z6" w:date="2021-03-04T22:58:00Z" w:initials="z">
    <w:p w14:paraId="45617030" w14:textId="4619B369" w:rsidR="00BB1B5B" w:rsidRDefault="00BB1B5B">
      <w:pPr>
        <w:pStyle w:val="CommentText"/>
      </w:pPr>
      <w:r>
        <w:rPr>
          <w:rStyle w:val="CommentReference"/>
        </w:rPr>
        <w:annotationRef/>
      </w:r>
    </w:p>
  </w:comment>
  <w:comment w:id="465" w:author="Huawei-Z3" w:date="2021-02-26T15:37:00Z" w:initials="z">
    <w:p w14:paraId="7D78CFC3" w14:textId="4A05946D" w:rsidR="00BB1B5B" w:rsidRPr="0033588B" w:rsidRDefault="00BB1B5B">
      <w:pPr>
        <w:pStyle w:val="CommentText"/>
      </w:pPr>
      <w:r>
        <w:rPr>
          <w:rStyle w:val="CommentReference"/>
        </w:rPr>
        <w:annotationRef/>
      </w: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472" w:author="Huawei-Z3" w:date="2021-02-26T15:35:00Z" w:initials="z">
    <w:p w14:paraId="6C002C01" w14:textId="5C7E89C9" w:rsidR="00BB1B5B" w:rsidRPr="0033588B" w:rsidRDefault="00BB1B5B">
      <w:pPr>
        <w:pStyle w:val="CommentText"/>
        <w:rPr>
          <w:lang w:eastAsia="zh-CN"/>
        </w:rPr>
      </w:pPr>
      <w:r>
        <w:rPr>
          <w:rStyle w:val="CommentReference"/>
        </w:rPr>
        <w:annotationRef/>
      </w:r>
      <w:r>
        <w:rPr>
          <w:rStyle w:val="CommentReference"/>
        </w:rPr>
        <w:annotationRef/>
      </w:r>
      <w:r>
        <w:rPr>
          <w:lang w:eastAsia="zh-CN"/>
        </w:rPr>
        <w:t xml:space="preserve">Per my understanding, the remote provisioning should also be applicable the the case that ON is PLMN, a lot of commonalities. Hence </w:t>
      </w:r>
      <w:r w:rsidRPr="000306CA">
        <w:rPr>
          <w:noProof/>
          <w:highlight w:val="cyan"/>
          <w:lang w:val="en-US"/>
        </w:rPr>
        <w:t>5.30.2.x.4</w:t>
      </w:r>
      <w:r>
        <w:rPr>
          <w:noProof/>
          <w:lang w:val="en-US"/>
        </w:rPr>
        <w:t xml:space="preserve">  can be listed as a level-5 clause.</w:t>
      </w:r>
    </w:p>
  </w:comment>
  <w:comment w:id="581" w:author="Huawei-Z6" w:date="2021-03-04T23:47:00Z" w:initials="z">
    <w:p w14:paraId="3AF55CE9" w14:textId="71FA3A99" w:rsidR="000A1489" w:rsidRDefault="000A1489">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BFEC4A" w15:done="0"/>
  <w15:commentEx w15:paraId="198A5956" w15:done="0"/>
  <w15:commentEx w15:paraId="3D94B1D9" w15:done="0"/>
  <w15:commentEx w15:paraId="6624359A" w15:done="0"/>
  <w15:commentEx w15:paraId="45617030" w15:done="0"/>
  <w15:commentEx w15:paraId="7D78CFC3" w15:done="0"/>
  <w15:commentEx w15:paraId="6C002C01" w15:done="0"/>
  <w15:commentEx w15:paraId="3AF55C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BFEC4A" w16cid:durableId="23EBAE1B"/>
  <w16cid:commentId w16cid:paraId="198A5956" w16cid:durableId="23E0DA8A"/>
  <w16cid:commentId w16cid:paraId="3D94B1D9" w16cid:durableId="23EC967C"/>
  <w16cid:commentId w16cid:paraId="6624359A" w16cid:durableId="23EC967D"/>
  <w16cid:commentId w16cid:paraId="45617030" w16cid:durableId="23EC967E"/>
  <w16cid:commentId w16cid:paraId="7D78CFC3" w16cid:durableId="23E91DBA"/>
  <w16cid:commentId w16cid:paraId="6C002C01" w16cid:durableId="23E91DBB"/>
  <w16cid:commentId w16cid:paraId="3AF55CE9" w16cid:durableId="23EC968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35B74" w14:textId="77777777" w:rsidR="009B4F71" w:rsidRDefault="009B4F71">
      <w:r>
        <w:separator/>
      </w:r>
    </w:p>
  </w:endnote>
  <w:endnote w:type="continuationSeparator" w:id="0">
    <w:p w14:paraId="289CD057" w14:textId="77777777" w:rsidR="009B4F71" w:rsidRDefault="009B4F71">
      <w:r>
        <w:continuationSeparator/>
      </w:r>
    </w:p>
  </w:endnote>
  <w:endnote w:type="continuationNotice" w:id="1">
    <w:p w14:paraId="215D0B51" w14:textId="77777777" w:rsidR="009B4F71" w:rsidRDefault="009B4F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FB8A04" w14:textId="77777777" w:rsidR="009B4F71" w:rsidRDefault="009B4F71">
      <w:r>
        <w:separator/>
      </w:r>
    </w:p>
  </w:footnote>
  <w:footnote w:type="continuationSeparator" w:id="0">
    <w:p w14:paraId="0AFD3B6A" w14:textId="77777777" w:rsidR="009B4F71" w:rsidRDefault="009B4F71">
      <w:r>
        <w:continuationSeparator/>
      </w:r>
    </w:p>
  </w:footnote>
  <w:footnote w:type="continuationNotice" w:id="1">
    <w:p w14:paraId="4F3CF063" w14:textId="77777777" w:rsidR="009B4F71" w:rsidRDefault="009B4F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B1B5B" w:rsidRDefault="00BB1B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BB1B5B" w:rsidRDefault="00BB1B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BB1B5B" w:rsidRDefault="00BB1B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BB1B5B" w:rsidRDefault="00BB1B5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Huawei-Z5">
    <w15:presenceInfo w15:providerId="None" w15:userId="Huawei-Z5"/>
  </w15:person>
  <w15:person w15:author="PH_r15">
    <w15:presenceInfo w15:providerId="None" w15:userId="PH_r15"/>
  </w15:person>
  <w15:person w15:author="MediaTek">
    <w15:presenceInfo w15:providerId="None" w15:userId="MediaTek"/>
  </w15:person>
  <w15:person w15:author="Wen_R05">
    <w15:presenceInfo w15:providerId="None" w15:userId="Wen_R05"/>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zhuhualin (A)">
    <w15:presenceInfo w15:providerId="AD" w15:userId="S-1-5-21-147214757-305610072-1517763936-2502838"/>
  </w15:person>
  <w15:person w15:author="Wen_R04">
    <w15:presenceInfo w15:providerId="None" w15:userId="Wen_R04"/>
  </w15:person>
  <w15:person w15:author="Huawei-Z6">
    <w15:presenceInfo w15:providerId="None" w15:userId="Huawei-Z6"/>
  </w15:person>
  <w15:person w15:author="Qualcomm-HZ-143">
    <w15:presenceInfo w15:providerId="None" w15:userId="Qualcomm-HZ-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15C61"/>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655BF"/>
    <w:rsid w:val="00070D27"/>
    <w:rsid w:val="00072F18"/>
    <w:rsid w:val="00073643"/>
    <w:rsid w:val="00080345"/>
    <w:rsid w:val="00083AD6"/>
    <w:rsid w:val="00084992"/>
    <w:rsid w:val="0008675C"/>
    <w:rsid w:val="00086FDA"/>
    <w:rsid w:val="0009234D"/>
    <w:rsid w:val="000A0925"/>
    <w:rsid w:val="000A1489"/>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1854"/>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385"/>
    <w:rsid w:val="00142AEA"/>
    <w:rsid w:val="00144A46"/>
    <w:rsid w:val="00145D43"/>
    <w:rsid w:val="001470EE"/>
    <w:rsid w:val="00152206"/>
    <w:rsid w:val="001525A4"/>
    <w:rsid w:val="00155399"/>
    <w:rsid w:val="00160EC9"/>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1F7F19"/>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0829"/>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40D"/>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17"/>
    <w:rsid w:val="0032753E"/>
    <w:rsid w:val="0033307D"/>
    <w:rsid w:val="00334597"/>
    <w:rsid w:val="00334973"/>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3EB5"/>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1575"/>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BFD"/>
    <w:rsid w:val="004F4AAD"/>
    <w:rsid w:val="004F5374"/>
    <w:rsid w:val="004F7647"/>
    <w:rsid w:val="00500294"/>
    <w:rsid w:val="00501E21"/>
    <w:rsid w:val="005041BC"/>
    <w:rsid w:val="005052F0"/>
    <w:rsid w:val="0050615C"/>
    <w:rsid w:val="00507E70"/>
    <w:rsid w:val="00510AB9"/>
    <w:rsid w:val="00512A84"/>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070B"/>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D0864"/>
    <w:rsid w:val="005D0B3D"/>
    <w:rsid w:val="005D1415"/>
    <w:rsid w:val="005D375D"/>
    <w:rsid w:val="005D397E"/>
    <w:rsid w:val="005D4E43"/>
    <w:rsid w:val="005D53EF"/>
    <w:rsid w:val="005D783F"/>
    <w:rsid w:val="005E01C7"/>
    <w:rsid w:val="005E2C44"/>
    <w:rsid w:val="005E3A33"/>
    <w:rsid w:val="005F0D36"/>
    <w:rsid w:val="005F2AFE"/>
    <w:rsid w:val="005F47B3"/>
    <w:rsid w:val="005F5860"/>
    <w:rsid w:val="00603091"/>
    <w:rsid w:val="006035B4"/>
    <w:rsid w:val="00604763"/>
    <w:rsid w:val="00610DFC"/>
    <w:rsid w:val="00611530"/>
    <w:rsid w:val="00614196"/>
    <w:rsid w:val="00615641"/>
    <w:rsid w:val="006165DF"/>
    <w:rsid w:val="00620551"/>
    <w:rsid w:val="00621188"/>
    <w:rsid w:val="006241FF"/>
    <w:rsid w:val="006257ED"/>
    <w:rsid w:val="0062655C"/>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07734"/>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31D7"/>
    <w:rsid w:val="007A4665"/>
    <w:rsid w:val="007A4A75"/>
    <w:rsid w:val="007A52CF"/>
    <w:rsid w:val="007B29C5"/>
    <w:rsid w:val="007B30FC"/>
    <w:rsid w:val="007B3453"/>
    <w:rsid w:val="007B368E"/>
    <w:rsid w:val="007B3F39"/>
    <w:rsid w:val="007B4A6F"/>
    <w:rsid w:val="007B512A"/>
    <w:rsid w:val="007C011B"/>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1763"/>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6B13"/>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06454"/>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4F71"/>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627"/>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882"/>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5DFC"/>
    <w:rsid w:val="00BC0FC7"/>
    <w:rsid w:val="00BC267D"/>
    <w:rsid w:val="00BC4838"/>
    <w:rsid w:val="00BC59F5"/>
    <w:rsid w:val="00BD028B"/>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5985"/>
    <w:rsid w:val="00C974FA"/>
    <w:rsid w:val="00CA0D87"/>
    <w:rsid w:val="00CA0E68"/>
    <w:rsid w:val="00CA128C"/>
    <w:rsid w:val="00CA1AD8"/>
    <w:rsid w:val="00CA6195"/>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B4E"/>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1B7C"/>
    <w:rsid w:val="00E11E04"/>
    <w:rsid w:val="00E13F3D"/>
    <w:rsid w:val="00E159E5"/>
    <w:rsid w:val="00E233B0"/>
    <w:rsid w:val="00E23575"/>
    <w:rsid w:val="00E25B3C"/>
    <w:rsid w:val="00E335CD"/>
    <w:rsid w:val="00E34898"/>
    <w:rsid w:val="00E34C11"/>
    <w:rsid w:val="00E358E9"/>
    <w:rsid w:val="00E36C9C"/>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2BF9"/>
    <w:rsid w:val="00E74C08"/>
    <w:rsid w:val="00E77EE2"/>
    <w:rsid w:val="00E80987"/>
    <w:rsid w:val="00E81136"/>
    <w:rsid w:val="00E83376"/>
    <w:rsid w:val="00E900AA"/>
    <w:rsid w:val="00E90B22"/>
    <w:rsid w:val="00E91ED7"/>
    <w:rsid w:val="00E95252"/>
    <w:rsid w:val="00E96231"/>
    <w:rsid w:val="00E979F5"/>
    <w:rsid w:val="00EA127E"/>
    <w:rsid w:val="00EA2276"/>
    <w:rsid w:val="00EB09B7"/>
    <w:rsid w:val="00EB1681"/>
    <w:rsid w:val="00EB5161"/>
    <w:rsid w:val="00EB7A72"/>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E8AFD5-9132-4FD8-A43F-9C51B133F562}">
  <ds:schemaRefs>
    <ds:schemaRef ds:uri="http://schemas.openxmlformats.org/officeDocument/2006/bibliography"/>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4</TotalTime>
  <Pages>13</Pages>
  <Words>6005</Words>
  <Characters>31828</Characters>
  <Application>Microsoft Office Word</Application>
  <DocSecurity>0</DocSecurity>
  <Lines>265</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37758</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PH_r15</cp:lastModifiedBy>
  <cp:revision>3</cp:revision>
  <cp:lastPrinted>1900-01-01T08:00:00Z</cp:lastPrinted>
  <dcterms:created xsi:type="dcterms:W3CDTF">2021-03-05T12:29:00Z</dcterms:created>
  <dcterms:modified xsi:type="dcterms:W3CDTF">2021-03-05T12:33:00Z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(3)sNGj2DRqiZZK2ykX0aKqeWH0/7ewXHiyc04ewUWv2SBAXFfKFl0wMlOHBp4s5E+SMsSuVeM2
4PO/lOXg246mjfQq7bdAH26HV6oWkX1CENfAyiyMIzWBI7EudSNLGZiIRJ9Axcus7do9haZF
UjYKiQWlSEby1o3BImr6888n6sbmDc8l1zB6KpJ/Ayd/CDNtyZWE3HQ3eAnQUDH+huYGMc/m
slguF25CKmGGnRGkAA</vt:lpwstr>
  </property>
  <property fmtid="{D5CDD505-2E9C-101B-9397-08002B2CF9AE}" pid="23" name="_2015_ms_pID_7253431">
    <vt:lpwstr>efEwy318i5mvXmlX99H2PxdC7yd3nr+0O8qTHKy4iNNnoBUhxdB/co
KRTSMUestkTzP0MTL7JBRzhjcCsBFdAkBVivjrJqpKjeQ/SHLbXjZVMOB1HoPW29siJelauB
vyHBFvocofWwGvAmXg2nItdB2OjXj5F283ZDtEhi0rirqlHi9YQv9udX/QSntFGU7oW8wFIw
8c9K44BuAq3EfuEXnInXyGYlNu2GV3G3bvwK</vt:lpwstr>
  </property>
  <property fmtid="{D5CDD505-2E9C-101B-9397-08002B2CF9AE}" pid="24" name="_2015_ms_pID_7253432">
    <vt:lpwstr>tQ==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ies>
</file>